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F8A" w:rsidRPr="00FD38D5" w:rsidRDefault="008A3F8A">
      <w:pPr>
        <w:rPr>
          <w:lang w:val="en-GB"/>
        </w:rPr>
      </w:pPr>
    </w:p>
    <w:p w:rsidR="00203A8A" w:rsidRPr="00421F02" w:rsidRDefault="00421F02" w:rsidP="00203A8A">
      <w:pPr>
        <w:jc w:val="center"/>
        <w:rPr>
          <w:sz w:val="44"/>
          <w:szCs w:val="44"/>
          <w:lang w:val="en-GB"/>
        </w:rPr>
      </w:pPr>
      <w:r>
        <w:rPr>
          <w:noProof/>
        </w:rPr>
        <w:drawing>
          <wp:inline distT="0" distB="0" distL="0" distR="0">
            <wp:extent cx="1839686" cy="1839686"/>
            <wp:effectExtent l="0" t="0" r="8255" b="8255"/>
            <wp:docPr id="1" name="Picture 1" descr="C:\My Academic World\ANNU pahse\an-naja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Academic World\ANNU pahse\an-najah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86" cy="18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A8A" w:rsidRPr="00FD38D5">
        <w:rPr>
          <w:noProof/>
          <w:lang w:val="en-GB"/>
        </w:rPr>
        <w:t xml:space="preserve"> </w:t>
      </w:r>
    </w:p>
    <w:p w:rsidR="00203A8A" w:rsidRPr="00FD38D5" w:rsidRDefault="00203A8A" w:rsidP="00203A8A">
      <w:pPr>
        <w:jc w:val="center"/>
        <w:rPr>
          <w:b/>
          <w:bCs/>
          <w:sz w:val="44"/>
          <w:szCs w:val="44"/>
          <w:lang w:val="en-GB"/>
        </w:rPr>
      </w:pPr>
    </w:p>
    <w:p w:rsidR="00203A8A" w:rsidRPr="00FD38D5" w:rsidRDefault="00024DAA" w:rsidP="00B45812">
      <w:pPr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De</w:t>
      </w:r>
      <w:r w:rsidR="00B45812">
        <w:rPr>
          <w:b/>
          <w:bCs/>
          <w:sz w:val="44"/>
          <w:szCs w:val="44"/>
          <w:lang w:val="en-GB"/>
        </w:rPr>
        <w:t>anship</w:t>
      </w:r>
      <w:r>
        <w:rPr>
          <w:b/>
          <w:bCs/>
          <w:sz w:val="44"/>
          <w:szCs w:val="44"/>
          <w:lang w:val="en-GB"/>
        </w:rPr>
        <w:t xml:space="preserve"> of Scientific Research</w:t>
      </w:r>
    </w:p>
    <w:p w:rsidR="00203A8A" w:rsidRPr="00FD38D5" w:rsidRDefault="00421F02" w:rsidP="00203A8A">
      <w:pPr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An-</w:t>
      </w:r>
      <w:proofErr w:type="spellStart"/>
      <w:r>
        <w:rPr>
          <w:b/>
          <w:bCs/>
          <w:sz w:val="44"/>
          <w:szCs w:val="44"/>
          <w:lang w:val="en-GB"/>
        </w:rPr>
        <w:t>Najah</w:t>
      </w:r>
      <w:proofErr w:type="spellEnd"/>
      <w:r>
        <w:rPr>
          <w:b/>
          <w:bCs/>
          <w:sz w:val="44"/>
          <w:szCs w:val="44"/>
          <w:lang w:val="en-GB"/>
        </w:rPr>
        <w:t xml:space="preserve"> National University Research Fund</w:t>
      </w:r>
    </w:p>
    <w:p w:rsidR="00203A8A" w:rsidRPr="00FD38D5" w:rsidRDefault="00203A8A" w:rsidP="00203A8A">
      <w:pPr>
        <w:jc w:val="center"/>
        <w:rPr>
          <w:b/>
          <w:bCs/>
          <w:sz w:val="44"/>
          <w:szCs w:val="44"/>
          <w:lang w:val="en-GB"/>
        </w:rPr>
      </w:pPr>
    </w:p>
    <w:sdt>
      <w:sdtPr>
        <w:rPr>
          <w:rStyle w:val="TitleChar"/>
          <w:lang w:val="en-GB"/>
        </w:rPr>
        <w:id w:val="343060176"/>
        <w:placeholder>
          <w:docPart w:val="CC0E67BD9B4D43F0B1BC609F85DDC03B"/>
        </w:placeholder>
        <w:docPartList>
          <w:docPartGallery w:val="Quick Parts"/>
        </w:docPartList>
      </w:sdtPr>
      <w:sdtEndPr>
        <w:rPr>
          <w:rStyle w:val="TitleChar"/>
        </w:rPr>
      </w:sdtEndPr>
      <w:sdtContent>
        <w:p w:rsidR="000F15AA" w:rsidRPr="00FD38D5" w:rsidRDefault="00421F02" w:rsidP="00421F02">
          <w:pPr>
            <w:jc w:val="center"/>
            <w:rPr>
              <w:rStyle w:val="TitleChar"/>
              <w:lang w:val="en-GB"/>
            </w:rPr>
          </w:pPr>
          <w:r>
            <w:rPr>
              <w:rStyle w:val="TitleChar"/>
              <w:lang w:val="en-GB"/>
            </w:rPr>
            <w:t>Enter proposal’s title</w:t>
          </w:r>
        </w:p>
      </w:sdtContent>
    </w:sdt>
    <w:p w:rsidR="00FB5DF8" w:rsidRPr="00FD38D5" w:rsidRDefault="00FB5DF8" w:rsidP="006B6A26">
      <w:pPr>
        <w:jc w:val="center"/>
        <w:rPr>
          <w:rStyle w:val="TitleChar"/>
          <w:sz w:val="40"/>
          <w:szCs w:val="40"/>
          <w:lang w:val="en-GB"/>
        </w:rPr>
      </w:pPr>
    </w:p>
    <w:p w:rsidR="00FB5DF8" w:rsidRPr="00FD38D5" w:rsidRDefault="00FB5DF8" w:rsidP="006B6A26">
      <w:pPr>
        <w:jc w:val="center"/>
        <w:rPr>
          <w:rStyle w:val="TitleChar"/>
          <w:sz w:val="40"/>
          <w:szCs w:val="40"/>
          <w:lang w:val="en-GB"/>
        </w:rPr>
      </w:pPr>
    </w:p>
    <w:p w:rsidR="006B6A26" w:rsidRPr="00FD38D5" w:rsidRDefault="006B6A26" w:rsidP="006B6A26">
      <w:pPr>
        <w:jc w:val="center"/>
        <w:rPr>
          <w:rStyle w:val="TitleChar"/>
          <w:sz w:val="40"/>
          <w:szCs w:val="40"/>
          <w:lang w:val="en-GB"/>
        </w:rPr>
      </w:pPr>
      <w:r w:rsidRPr="00FD38D5">
        <w:rPr>
          <w:rStyle w:val="TitleChar"/>
          <w:sz w:val="40"/>
          <w:szCs w:val="40"/>
          <w:lang w:val="en-GB"/>
        </w:rPr>
        <w:t>Submitted By:</w:t>
      </w:r>
    </w:p>
    <w:sdt>
      <w:sdtPr>
        <w:rPr>
          <w:b/>
          <w:bCs/>
          <w:sz w:val="28"/>
          <w:szCs w:val="28"/>
          <w:lang w:val="en-GB"/>
        </w:rPr>
        <w:id w:val="-369144283"/>
        <w:placeholder>
          <w:docPart w:val="389A04D939304BDC8E21C0BC62EAD68C"/>
        </w:placeholder>
      </w:sdtPr>
      <w:sdtEndPr/>
      <w:sdtContent>
        <w:p w:rsidR="006B6A26" w:rsidRPr="00FD38D5" w:rsidRDefault="00421F02" w:rsidP="00421F02">
          <w:pPr>
            <w:jc w:val="center"/>
            <w:rPr>
              <w:b/>
              <w:bCs/>
              <w:sz w:val="28"/>
              <w:szCs w:val="28"/>
              <w:lang w:val="en-GB"/>
            </w:rPr>
          </w:pPr>
          <w:r>
            <w:rPr>
              <w:b/>
              <w:bCs/>
              <w:sz w:val="28"/>
              <w:szCs w:val="28"/>
              <w:lang w:val="en-GB"/>
            </w:rPr>
            <w:t xml:space="preserve">Enter </w:t>
          </w:r>
          <w:r w:rsidR="00D573B0">
            <w:rPr>
              <w:b/>
              <w:bCs/>
              <w:sz w:val="28"/>
              <w:szCs w:val="28"/>
              <w:lang w:val="en-GB"/>
            </w:rPr>
            <w:t>submitting faculty</w:t>
          </w:r>
        </w:p>
      </w:sdtContent>
    </w:sdt>
    <w:p w:rsidR="006B6A26" w:rsidRPr="00FD38D5" w:rsidRDefault="006B6A26" w:rsidP="006B6A26">
      <w:pPr>
        <w:jc w:val="center"/>
        <w:rPr>
          <w:b/>
          <w:bCs/>
          <w:sz w:val="28"/>
          <w:szCs w:val="28"/>
          <w:lang w:val="en-GB"/>
        </w:rPr>
      </w:pPr>
    </w:p>
    <w:p w:rsidR="00FB5DF8" w:rsidRPr="00FD38D5" w:rsidRDefault="00FB5DF8" w:rsidP="006B6A26">
      <w:pPr>
        <w:jc w:val="center"/>
        <w:rPr>
          <w:b/>
          <w:bCs/>
          <w:sz w:val="28"/>
          <w:szCs w:val="28"/>
          <w:lang w:val="en-GB"/>
        </w:rPr>
      </w:pPr>
    </w:p>
    <w:p w:rsidR="006B6A26" w:rsidRPr="00FD38D5" w:rsidRDefault="006B6A26" w:rsidP="002D7C1C">
      <w:pPr>
        <w:jc w:val="center"/>
        <w:rPr>
          <w:b/>
          <w:bCs/>
          <w:sz w:val="28"/>
          <w:szCs w:val="28"/>
          <w:lang w:val="en-GB"/>
        </w:rPr>
      </w:pPr>
      <w:r w:rsidRPr="00FD38D5">
        <w:rPr>
          <w:b/>
          <w:bCs/>
          <w:sz w:val="28"/>
          <w:szCs w:val="28"/>
          <w:lang w:val="en-GB"/>
        </w:rPr>
        <w:t xml:space="preserve">Date: </w:t>
      </w:r>
      <w:sdt>
        <w:sdtPr>
          <w:rPr>
            <w:b/>
            <w:bCs/>
            <w:sz w:val="28"/>
            <w:szCs w:val="28"/>
            <w:lang w:val="en-GB"/>
          </w:rPr>
          <w:alias w:val="Chose Date"/>
          <w:tag w:val="Chose Date"/>
          <w:id w:val="-654989417"/>
          <w:lock w:val="sdtLocked"/>
          <w:placeholder>
            <w:docPart w:val="5BCE4851F99E42A6BBD242ADA33E3BBA"/>
          </w:placeholder>
          <w:showingPlcHdr/>
          <w:date>
            <w:dateFormat w:val="dddd, MMMM d, yyyy"/>
            <w:lid w:val="en-US"/>
            <w:storeMappedDataAs w:val="dateTime"/>
            <w:calendar w:val="gregorian"/>
          </w:date>
        </w:sdtPr>
        <w:sdtEndPr/>
        <w:sdtContent>
          <w:r w:rsidR="002D7C1C" w:rsidRPr="00FD38D5">
            <w:rPr>
              <w:rStyle w:val="PlaceholderText"/>
              <w:lang w:val="en-GB"/>
            </w:rPr>
            <w:t>Click here to enter a date.</w:t>
          </w:r>
        </w:sdtContent>
      </w:sdt>
    </w:p>
    <w:p w:rsidR="00203A8A" w:rsidRPr="00FD38D5" w:rsidRDefault="00203A8A">
      <w:pPr>
        <w:rPr>
          <w:lang w:val="en-GB"/>
        </w:rPr>
      </w:pPr>
      <w:r w:rsidRPr="00FD38D5">
        <w:rPr>
          <w:lang w:val="en-GB"/>
        </w:rPr>
        <w:br w:type="page"/>
      </w:r>
    </w:p>
    <w:p w:rsidR="006B6A26" w:rsidRPr="00FD38D5" w:rsidRDefault="006B6A26">
      <w:pPr>
        <w:rPr>
          <w:lang w:val="en-GB"/>
        </w:rPr>
      </w:pPr>
    </w:p>
    <w:p w:rsidR="006B6A26" w:rsidRPr="00FD38D5" w:rsidRDefault="00FB5DF8" w:rsidP="00D573B0">
      <w:pPr>
        <w:pStyle w:val="ListParagraph"/>
        <w:numPr>
          <w:ilvl w:val="0"/>
          <w:numId w:val="1"/>
        </w:numPr>
        <w:rPr>
          <w:rStyle w:val="Strong"/>
          <w:lang w:val="en-GB"/>
        </w:rPr>
      </w:pPr>
      <w:r w:rsidRPr="00FD38D5">
        <w:rPr>
          <w:rStyle w:val="Strong"/>
          <w:lang w:val="en-GB"/>
        </w:rPr>
        <w:t xml:space="preserve">Submitting </w:t>
      </w:r>
      <w:r w:rsidR="00D573B0">
        <w:rPr>
          <w:rStyle w:val="Strong"/>
          <w:lang w:val="en-GB"/>
        </w:rPr>
        <w:t>researcher</w:t>
      </w:r>
      <w:r w:rsidRPr="00FD38D5">
        <w:rPr>
          <w:rStyle w:val="Strong"/>
          <w:lang w:val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8"/>
        <w:gridCol w:w="3180"/>
        <w:gridCol w:w="2377"/>
        <w:gridCol w:w="3131"/>
      </w:tblGrid>
      <w:tr w:rsidR="00FB5DF8" w:rsidRPr="00FD38D5" w:rsidTr="00D73AD5">
        <w:trPr>
          <w:trHeight w:val="576"/>
        </w:trPr>
        <w:tc>
          <w:tcPr>
            <w:tcW w:w="2335" w:type="dxa"/>
            <w:vAlign w:val="center"/>
          </w:tcPr>
          <w:p w:rsidR="00FB5DF8" w:rsidRPr="00FD38D5" w:rsidRDefault="00FB5DF8" w:rsidP="00D573B0">
            <w:pPr>
              <w:rPr>
                <w:lang w:val="en-GB"/>
              </w:rPr>
            </w:pPr>
            <w:r w:rsidRPr="00FD38D5">
              <w:rPr>
                <w:lang w:val="en-GB"/>
              </w:rPr>
              <w:t xml:space="preserve">Name of </w:t>
            </w:r>
            <w:r w:rsidR="00D573B0">
              <w:rPr>
                <w:lang w:val="en-GB"/>
              </w:rPr>
              <w:t>researcher</w:t>
            </w:r>
          </w:p>
        </w:tc>
        <w:sdt>
          <w:sdtPr>
            <w:rPr>
              <w:lang w:val="en-GB"/>
            </w:rPr>
            <w:id w:val="702297575"/>
            <w:lock w:val="sdtLocked"/>
            <w:placeholder>
              <w:docPart w:val="A86E8BB47524482FB001B23E8DF6A7DA"/>
            </w:placeholder>
            <w:showingPlcHdr/>
          </w:sdtPr>
          <w:sdtEndPr/>
          <w:sdtContent>
            <w:tc>
              <w:tcPr>
                <w:tcW w:w="8725" w:type="dxa"/>
                <w:gridSpan w:val="3"/>
                <w:vAlign w:val="center"/>
              </w:tcPr>
              <w:p w:rsidR="00FB5DF8" w:rsidRPr="00FD38D5" w:rsidRDefault="00FB5DF8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3AD5" w:rsidRPr="00FD38D5" w:rsidTr="00603316">
        <w:trPr>
          <w:trHeight w:val="576"/>
        </w:trPr>
        <w:tc>
          <w:tcPr>
            <w:tcW w:w="2335" w:type="dxa"/>
            <w:vAlign w:val="center"/>
          </w:tcPr>
          <w:p w:rsidR="00D73AD5" w:rsidRPr="00FD38D5" w:rsidRDefault="00D573B0" w:rsidP="00D73AD5">
            <w:pPr>
              <w:rPr>
                <w:lang w:val="en-GB"/>
              </w:rPr>
            </w:pPr>
            <w:r>
              <w:rPr>
                <w:lang w:val="en-GB"/>
              </w:rPr>
              <w:t xml:space="preserve">Faculty </w:t>
            </w:r>
          </w:p>
        </w:tc>
        <w:sdt>
          <w:sdtPr>
            <w:rPr>
              <w:lang w:val="en-GB"/>
            </w:rPr>
            <w:id w:val="580192088"/>
            <w:placeholder>
              <w:docPart w:val="5062BB735D304150A340FA74965D4A3B"/>
            </w:placeholder>
            <w:showingPlcHdr/>
          </w:sdtPr>
          <w:sdtEndPr/>
          <w:sdtContent>
            <w:tc>
              <w:tcPr>
                <w:tcW w:w="8725" w:type="dxa"/>
                <w:gridSpan w:val="3"/>
                <w:vAlign w:val="center"/>
              </w:tcPr>
              <w:p w:rsidR="00D73AD5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FB5DF8" w:rsidRPr="00FD38D5" w:rsidTr="0090674C">
        <w:trPr>
          <w:trHeight w:val="576"/>
        </w:trPr>
        <w:tc>
          <w:tcPr>
            <w:tcW w:w="2335" w:type="dxa"/>
            <w:vAlign w:val="center"/>
          </w:tcPr>
          <w:p w:rsidR="00FB5DF8" w:rsidRPr="00FD38D5" w:rsidRDefault="00D73AD5" w:rsidP="00D73AD5">
            <w:pPr>
              <w:rPr>
                <w:lang w:val="en-GB"/>
              </w:rPr>
            </w:pPr>
            <w:r w:rsidRPr="00FD38D5">
              <w:rPr>
                <w:lang w:val="en-GB"/>
              </w:rPr>
              <w:t>Contact Person</w:t>
            </w:r>
          </w:p>
        </w:tc>
        <w:sdt>
          <w:sdtPr>
            <w:rPr>
              <w:lang w:val="en-GB"/>
            </w:rPr>
            <w:id w:val="845445810"/>
            <w:placeholder>
              <w:docPart w:val="3BC718C8B9DD44F8825C339141FF2C64"/>
            </w:placeholder>
            <w:showingPlcHdr/>
          </w:sdtPr>
          <w:sdtEndPr/>
          <w:sdtContent>
            <w:tc>
              <w:tcPr>
                <w:tcW w:w="3195" w:type="dxa"/>
                <w:vAlign w:val="center"/>
              </w:tcPr>
              <w:p w:rsidR="00FB5DF8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  <w:tc>
          <w:tcPr>
            <w:tcW w:w="2385" w:type="dxa"/>
            <w:vAlign w:val="center"/>
          </w:tcPr>
          <w:p w:rsidR="00FB5DF8" w:rsidRPr="00FD38D5" w:rsidRDefault="00D73AD5" w:rsidP="00D73AD5">
            <w:pPr>
              <w:rPr>
                <w:lang w:val="en-GB"/>
              </w:rPr>
            </w:pPr>
            <w:r w:rsidRPr="00FD38D5">
              <w:rPr>
                <w:lang w:val="en-GB"/>
              </w:rPr>
              <w:t>Position of contact person</w:t>
            </w:r>
          </w:p>
        </w:tc>
        <w:sdt>
          <w:sdtPr>
            <w:rPr>
              <w:lang w:val="en-GB"/>
            </w:rPr>
            <w:id w:val="-126244905"/>
            <w:placeholder>
              <w:docPart w:val="3A3ED4FB1B174851A158F9343297222C"/>
            </w:placeholder>
            <w:showingPlcHdr/>
          </w:sdtPr>
          <w:sdtEndPr/>
          <w:sdtContent>
            <w:tc>
              <w:tcPr>
                <w:tcW w:w="3145" w:type="dxa"/>
                <w:vAlign w:val="center"/>
              </w:tcPr>
              <w:p w:rsidR="00FB5DF8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3AD5" w:rsidRPr="00FD38D5" w:rsidTr="0090674C">
        <w:trPr>
          <w:trHeight w:val="576"/>
        </w:trPr>
        <w:tc>
          <w:tcPr>
            <w:tcW w:w="2335" w:type="dxa"/>
            <w:vAlign w:val="center"/>
          </w:tcPr>
          <w:p w:rsidR="00D73AD5" w:rsidRPr="00FD38D5" w:rsidRDefault="00D73AD5" w:rsidP="00D73AD5">
            <w:pPr>
              <w:rPr>
                <w:lang w:val="en-GB"/>
              </w:rPr>
            </w:pPr>
            <w:r w:rsidRPr="00FD38D5">
              <w:rPr>
                <w:lang w:val="en-GB"/>
              </w:rPr>
              <w:t>Telephone</w:t>
            </w:r>
          </w:p>
        </w:tc>
        <w:sdt>
          <w:sdtPr>
            <w:rPr>
              <w:lang w:val="en-GB"/>
            </w:rPr>
            <w:id w:val="173464936"/>
            <w:placeholder>
              <w:docPart w:val="2F13B6F8732F4C6C89DFBFFAE3974444"/>
            </w:placeholder>
            <w:showingPlcHdr/>
          </w:sdtPr>
          <w:sdtEndPr/>
          <w:sdtContent>
            <w:tc>
              <w:tcPr>
                <w:tcW w:w="3195" w:type="dxa"/>
                <w:vAlign w:val="center"/>
              </w:tcPr>
              <w:p w:rsidR="00D73AD5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  <w:tc>
          <w:tcPr>
            <w:tcW w:w="2385" w:type="dxa"/>
            <w:vAlign w:val="center"/>
          </w:tcPr>
          <w:p w:rsidR="00D73AD5" w:rsidRPr="00FD38D5" w:rsidRDefault="00D73AD5" w:rsidP="00D73AD5">
            <w:pPr>
              <w:rPr>
                <w:lang w:val="en-GB"/>
              </w:rPr>
            </w:pPr>
            <w:r w:rsidRPr="00FD38D5">
              <w:rPr>
                <w:lang w:val="en-GB"/>
              </w:rPr>
              <w:t>Fax</w:t>
            </w:r>
          </w:p>
        </w:tc>
        <w:sdt>
          <w:sdtPr>
            <w:rPr>
              <w:lang w:val="en-GB"/>
            </w:rPr>
            <w:id w:val="809136454"/>
            <w:placeholder>
              <w:docPart w:val="DBB7B9B76D7B435CBAE61F770F300936"/>
            </w:placeholder>
            <w:showingPlcHdr/>
          </w:sdtPr>
          <w:sdtEndPr/>
          <w:sdtContent>
            <w:tc>
              <w:tcPr>
                <w:tcW w:w="3145" w:type="dxa"/>
                <w:vAlign w:val="center"/>
              </w:tcPr>
              <w:p w:rsidR="00D73AD5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3AD5" w:rsidRPr="00FD38D5" w:rsidTr="0090674C">
        <w:trPr>
          <w:trHeight w:val="576"/>
        </w:trPr>
        <w:tc>
          <w:tcPr>
            <w:tcW w:w="2335" w:type="dxa"/>
            <w:vAlign w:val="center"/>
          </w:tcPr>
          <w:p w:rsidR="00D73AD5" w:rsidRPr="00FD38D5" w:rsidRDefault="00D73AD5" w:rsidP="00D73AD5">
            <w:pPr>
              <w:rPr>
                <w:lang w:val="en-GB"/>
              </w:rPr>
            </w:pPr>
            <w:r w:rsidRPr="00FD38D5">
              <w:rPr>
                <w:lang w:val="en-GB"/>
              </w:rPr>
              <w:t>E-mail</w:t>
            </w:r>
          </w:p>
        </w:tc>
        <w:sdt>
          <w:sdtPr>
            <w:rPr>
              <w:lang w:val="en-GB"/>
            </w:rPr>
            <w:id w:val="1134066939"/>
            <w:placeholder>
              <w:docPart w:val="EC65E5BF9F6B42C793375CE6E9E7106E"/>
            </w:placeholder>
            <w:showingPlcHdr/>
          </w:sdtPr>
          <w:sdtEndPr/>
          <w:sdtContent>
            <w:tc>
              <w:tcPr>
                <w:tcW w:w="3195" w:type="dxa"/>
                <w:vAlign w:val="center"/>
              </w:tcPr>
              <w:p w:rsidR="00D73AD5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  <w:tc>
          <w:tcPr>
            <w:tcW w:w="2385" w:type="dxa"/>
            <w:vAlign w:val="center"/>
          </w:tcPr>
          <w:p w:rsidR="00D73AD5" w:rsidRPr="00FD38D5" w:rsidRDefault="00D73AD5" w:rsidP="00D73AD5">
            <w:pPr>
              <w:rPr>
                <w:lang w:val="en-GB"/>
              </w:rPr>
            </w:pPr>
            <w:r w:rsidRPr="00FD38D5">
              <w:rPr>
                <w:lang w:val="en-GB"/>
              </w:rPr>
              <w:t>Website</w:t>
            </w:r>
          </w:p>
        </w:tc>
        <w:sdt>
          <w:sdtPr>
            <w:rPr>
              <w:lang w:val="en-GB"/>
            </w:rPr>
            <w:id w:val="-1658606500"/>
            <w:placeholder>
              <w:docPart w:val="F8352BA0A9B7444BA170A340C593B904"/>
            </w:placeholder>
            <w:showingPlcHdr/>
          </w:sdtPr>
          <w:sdtEndPr/>
          <w:sdtContent>
            <w:tc>
              <w:tcPr>
                <w:tcW w:w="3145" w:type="dxa"/>
                <w:vAlign w:val="center"/>
              </w:tcPr>
              <w:p w:rsidR="00D73AD5" w:rsidRPr="00FD38D5" w:rsidRDefault="00D73AD5" w:rsidP="00D73AD5">
                <w:pPr>
                  <w:rPr>
                    <w:lang w:val="en-GB"/>
                  </w:rPr>
                </w:pPr>
                <w:r w:rsidRPr="00FD38D5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:rsidR="00FB5DF8" w:rsidRPr="00FD38D5" w:rsidRDefault="00FB5DF8">
      <w:pPr>
        <w:rPr>
          <w:lang w:val="en-GB"/>
        </w:rPr>
      </w:pPr>
    </w:p>
    <w:p w:rsidR="00D73AD5" w:rsidRPr="00FD38D5" w:rsidRDefault="00603316" w:rsidP="00024DAA">
      <w:pPr>
        <w:pStyle w:val="ListParagraph"/>
        <w:numPr>
          <w:ilvl w:val="0"/>
          <w:numId w:val="1"/>
        </w:numPr>
        <w:rPr>
          <w:rStyle w:val="Strong"/>
          <w:lang w:val="en-GB"/>
        </w:rPr>
      </w:pPr>
      <w:r w:rsidRPr="00FD38D5">
        <w:rPr>
          <w:rStyle w:val="Strong"/>
          <w:lang w:val="en-GB"/>
        </w:rPr>
        <w:t xml:space="preserve">Brief introduction about the </w:t>
      </w:r>
      <w:r w:rsidR="00024DAA">
        <w:rPr>
          <w:rStyle w:val="Strong"/>
          <w:lang w:val="en-GB"/>
        </w:rPr>
        <w:t>project</w:t>
      </w:r>
      <w:r w:rsidR="0090674C" w:rsidRPr="00FD38D5">
        <w:rPr>
          <w:rStyle w:val="Strong"/>
          <w:lang w:val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03316" w:rsidRPr="00FD38D5" w:rsidTr="00C239FF">
        <w:trPr>
          <w:trHeight w:val="3095"/>
        </w:trPr>
        <w:tc>
          <w:tcPr>
            <w:tcW w:w="11060" w:type="dxa"/>
          </w:tcPr>
          <w:p w:rsidR="0090674C" w:rsidRPr="00FD38D5" w:rsidRDefault="00CD03D0" w:rsidP="00024DAA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985198231"/>
                <w:placeholder>
                  <w:docPart w:val="B440FB2C9D544D568074B9AFE24FA8B1"/>
                </w:placeholder>
                <w:text w:multiLine="1"/>
              </w:sdtPr>
              <w:sdtEndPr/>
              <w:sdtContent>
                <w:r w:rsidR="00024DAA">
                  <w:rPr>
                    <w:lang w:val="en-GB"/>
                  </w:rPr>
                  <w:t>1000</w:t>
                </w:r>
                <w:r w:rsidR="00024DAA" w:rsidRPr="001F160B">
                  <w:rPr>
                    <w:lang w:val="en-GB"/>
                  </w:rPr>
                  <w:t xml:space="preserve"> Characters Max</w:t>
                </w:r>
              </w:sdtContent>
            </w:sdt>
            <w:r w:rsidR="00C239FF" w:rsidRPr="00FD38D5">
              <w:rPr>
                <w:lang w:val="en-GB"/>
              </w:rPr>
              <w:t xml:space="preserve"> </w:t>
            </w:r>
          </w:p>
        </w:tc>
      </w:tr>
    </w:tbl>
    <w:p w:rsidR="0090674C" w:rsidRDefault="0090674C" w:rsidP="0090674C">
      <w:pPr>
        <w:rPr>
          <w:lang w:val="en-GB"/>
        </w:rPr>
      </w:pPr>
    </w:p>
    <w:p w:rsidR="007C12F9" w:rsidRDefault="00C74678" w:rsidP="007C12F9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Partners involved in the proposals</w:t>
      </w:r>
      <w:r w:rsidR="007A64F0">
        <w:rPr>
          <w:lang w:val="en-GB"/>
        </w:rPr>
        <w:t xml:space="preserve"> </w:t>
      </w:r>
      <w:r w:rsidR="007A64F0">
        <w:t>*</w:t>
      </w:r>
      <w:r w:rsidR="007C12F9">
        <w:rPr>
          <w:lang w:val="en-GB"/>
        </w:rPr>
        <w:t>:</w:t>
      </w:r>
    </w:p>
    <w:tbl>
      <w:tblPr>
        <w:tblStyle w:val="TableGrid"/>
        <w:tblW w:w="11178" w:type="dxa"/>
        <w:tblLook w:val="04A0" w:firstRow="1" w:lastRow="0" w:firstColumn="1" w:lastColumn="0" w:noHBand="0" w:noVBand="1"/>
      </w:tblPr>
      <w:tblGrid>
        <w:gridCol w:w="2785"/>
        <w:gridCol w:w="2340"/>
        <w:gridCol w:w="2250"/>
        <w:gridCol w:w="3803"/>
      </w:tblGrid>
      <w:tr w:rsidR="007A64F0" w:rsidTr="007A64F0">
        <w:trPr>
          <w:trHeight w:val="530"/>
        </w:trPr>
        <w:tc>
          <w:tcPr>
            <w:tcW w:w="2785" w:type="dxa"/>
          </w:tcPr>
          <w:p w:rsidR="007A64F0" w:rsidRPr="007A64F0" w:rsidRDefault="007A64F0" w:rsidP="007A64F0">
            <w:pPr>
              <w:rPr>
                <w:b/>
                <w:bCs/>
              </w:rPr>
            </w:pPr>
            <w:r w:rsidRPr="007A64F0">
              <w:rPr>
                <w:b/>
                <w:bCs/>
                <w:lang w:val="en-GB"/>
              </w:rPr>
              <w:t>Name</w:t>
            </w:r>
            <w:r w:rsidRPr="007A64F0">
              <w:rPr>
                <w:b/>
                <w:bCs/>
              </w:rPr>
              <w:t xml:space="preserve"> of the Organization</w:t>
            </w:r>
          </w:p>
        </w:tc>
        <w:sdt>
          <w:sdtPr>
            <w:rPr>
              <w:lang w:val="en-GB"/>
            </w:rPr>
            <w:id w:val="-1310942831"/>
            <w:placeholder>
              <w:docPart w:val="CF21E10A55F741808B28CD2E306D04B1"/>
            </w:placeholder>
            <w:showingPlcHdr/>
            <w:text/>
          </w:sdtPr>
          <w:sdtEndPr/>
          <w:sdtContent>
            <w:tc>
              <w:tcPr>
                <w:tcW w:w="8393" w:type="dxa"/>
                <w:gridSpan w:val="3"/>
              </w:tcPr>
              <w:p w:rsidR="007A64F0" w:rsidRDefault="007A64F0" w:rsidP="007C12F9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A64F0" w:rsidTr="007A64F0">
        <w:trPr>
          <w:trHeight w:val="1070"/>
        </w:trPr>
        <w:tc>
          <w:tcPr>
            <w:tcW w:w="2785" w:type="dxa"/>
          </w:tcPr>
          <w:p w:rsidR="007A64F0" w:rsidRPr="007A64F0" w:rsidRDefault="007A64F0" w:rsidP="00B45812">
            <w:pPr>
              <w:rPr>
                <w:b/>
                <w:bCs/>
              </w:rPr>
            </w:pPr>
            <w:r w:rsidRPr="007A64F0">
              <w:rPr>
                <w:b/>
                <w:bCs/>
                <w:lang w:val="en-GB"/>
              </w:rPr>
              <w:t xml:space="preserve">Role in the </w:t>
            </w:r>
            <w:r w:rsidR="00B45812">
              <w:rPr>
                <w:b/>
                <w:bCs/>
                <w:lang w:val="en-GB"/>
              </w:rPr>
              <w:t>research</w:t>
            </w:r>
            <w:r>
              <w:rPr>
                <w:b/>
                <w:bCs/>
              </w:rPr>
              <w:t xml:space="preserve"> project</w:t>
            </w:r>
            <w:r w:rsidR="00D52316">
              <w:rPr>
                <w:b/>
                <w:bCs/>
              </w:rPr>
              <w:t xml:space="preserve"> (Explain the cooperation level)</w:t>
            </w:r>
          </w:p>
        </w:tc>
        <w:sdt>
          <w:sdtPr>
            <w:rPr>
              <w:lang w:val="en-GB"/>
            </w:rPr>
            <w:id w:val="-1360188338"/>
            <w:placeholder>
              <w:docPart w:val="552412C225C34154AABBB0F871BBE964"/>
            </w:placeholder>
            <w:showingPlcHdr/>
            <w:text/>
          </w:sdtPr>
          <w:sdtEndPr/>
          <w:sdtContent>
            <w:tc>
              <w:tcPr>
                <w:tcW w:w="8393" w:type="dxa"/>
                <w:gridSpan w:val="3"/>
              </w:tcPr>
              <w:p w:rsidR="007A64F0" w:rsidRDefault="007A64F0" w:rsidP="007C12F9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A64F0" w:rsidTr="007A64F0">
        <w:trPr>
          <w:trHeight w:val="260"/>
        </w:trPr>
        <w:tc>
          <w:tcPr>
            <w:tcW w:w="2785" w:type="dxa"/>
          </w:tcPr>
          <w:p w:rsidR="007A64F0" w:rsidRPr="007A64F0" w:rsidRDefault="00024DAA" w:rsidP="00D52316">
            <w:pPr>
              <w:rPr>
                <w:b/>
                <w:bCs/>
                <w:rtl/>
              </w:rPr>
            </w:pPr>
            <w:r>
              <w:rPr>
                <w:b/>
                <w:bCs/>
                <w:lang w:val="en-GB"/>
              </w:rPr>
              <w:t>I</w:t>
            </w:r>
            <w:r w:rsidR="007A64F0">
              <w:rPr>
                <w:b/>
                <w:bCs/>
                <w:lang w:val="en-GB"/>
              </w:rPr>
              <w:t>n</w:t>
            </w:r>
            <w:r w:rsidR="007A64F0">
              <w:rPr>
                <w:b/>
                <w:bCs/>
              </w:rPr>
              <w:t xml:space="preserve">kind contribution </w:t>
            </w:r>
          </w:p>
        </w:tc>
        <w:tc>
          <w:tcPr>
            <w:tcW w:w="8393" w:type="dxa"/>
            <w:gridSpan w:val="3"/>
          </w:tcPr>
          <w:p w:rsidR="007A64F0" w:rsidRDefault="007A64F0" w:rsidP="007C12F9">
            <w:pPr>
              <w:rPr>
                <w:lang w:val="en-GB"/>
              </w:rPr>
            </w:pPr>
          </w:p>
        </w:tc>
      </w:tr>
      <w:tr w:rsidR="00186DDB" w:rsidTr="007A64F0">
        <w:trPr>
          <w:trHeight w:val="457"/>
        </w:trPr>
        <w:tc>
          <w:tcPr>
            <w:tcW w:w="7375" w:type="dxa"/>
            <w:gridSpan w:val="3"/>
          </w:tcPr>
          <w:p w:rsidR="00186DDB" w:rsidRPr="007A64F0" w:rsidRDefault="00186DDB" w:rsidP="00024DAA">
            <w:pPr>
              <w:rPr>
                <w:b/>
                <w:bCs/>
                <w:lang w:val="en-GB"/>
              </w:rPr>
            </w:pPr>
            <w:r w:rsidRPr="007A64F0">
              <w:rPr>
                <w:b/>
                <w:bCs/>
                <w:lang w:val="en-GB"/>
              </w:rPr>
              <w:t xml:space="preserve">Did the </w:t>
            </w:r>
            <w:r w:rsidR="00024DAA">
              <w:rPr>
                <w:b/>
                <w:bCs/>
                <w:lang w:val="en-GB"/>
              </w:rPr>
              <w:t>partner</w:t>
            </w:r>
            <w:r w:rsidRPr="007A64F0">
              <w:rPr>
                <w:b/>
                <w:bCs/>
                <w:lang w:val="en-GB"/>
              </w:rPr>
              <w:t xml:space="preserve"> sign a memorandum of understanding?</w:t>
            </w:r>
          </w:p>
        </w:tc>
        <w:sdt>
          <w:sdtPr>
            <w:rPr>
              <w:lang w:val="en-GB"/>
            </w:rPr>
            <w:id w:val="130529446"/>
            <w:placeholder>
              <w:docPart w:val="5B1CA319B5A54099A917D28E74AE19CF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3803" w:type="dxa"/>
              </w:tcPr>
              <w:p w:rsidR="00186DDB" w:rsidRDefault="00186DDB" w:rsidP="007C12F9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A64F0" w:rsidTr="007A64F0">
        <w:trPr>
          <w:trHeight w:val="432"/>
        </w:trPr>
        <w:tc>
          <w:tcPr>
            <w:tcW w:w="2785" w:type="dxa"/>
          </w:tcPr>
          <w:p w:rsidR="007A64F0" w:rsidRPr="007A64F0" w:rsidRDefault="007A64F0" w:rsidP="007C12F9">
            <w:pPr>
              <w:rPr>
                <w:b/>
                <w:bCs/>
                <w:lang w:val="en-GB"/>
              </w:rPr>
            </w:pPr>
            <w:r w:rsidRPr="007A64F0">
              <w:rPr>
                <w:b/>
                <w:bCs/>
                <w:lang w:val="en-GB"/>
              </w:rPr>
              <w:t>Address</w:t>
            </w:r>
          </w:p>
        </w:tc>
        <w:tc>
          <w:tcPr>
            <w:tcW w:w="2340" w:type="dxa"/>
          </w:tcPr>
          <w:p w:rsidR="007A64F0" w:rsidRDefault="007A64F0" w:rsidP="007C12F9">
            <w:pPr>
              <w:rPr>
                <w:lang w:val="en-GB"/>
              </w:rPr>
            </w:pPr>
            <w:r>
              <w:rPr>
                <w:lang w:val="en-GB"/>
              </w:rPr>
              <w:t>Tel:</w:t>
            </w:r>
          </w:p>
        </w:tc>
        <w:tc>
          <w:tcPr>
            <w:tcW w:w="2250" w:type="dxa"/>
          </w:tcPr>
          <w:p w:rsidR="007A64F0" w:rsidRDefault="007A64F0" w:rsidP="007C12F9">
            <w:pPr>
              <w:rPr>
                <w:lang w:val="en-GB"/>
              </w:rPr>
            </w:pPr>
            <w:r>
              <w:rPr>
                <w:lang w:val="en-GB"/>
              </w:rPr>
              <w:t>Fax:</w:t>
            </w:r>
          </w:p>
        </w:tc>
        <w:tc>
          <w:tcPr>
            <w:tcW w:w="3803" w:type="dxa"/>
          </w:tcPr>
          <w:p w:rsidR="007A64F0" w:rsidRDefault="007A64F0" w:rsidP="007C12F9">
            <w:pPr>
              <w:rPr>
                <w:lang w:val="en-GB"/>
              </w:rPr>
            </w:pPr>
            <w:r>
              <w:rPr>
                <w:lang w:val="en-GB"/>
              </w:rPr>
              <w:t>Email:</w:t>
            </w:r>
          </w:p>
        </w:tc>
      </w:tr>
    </w:tbl>
    <w:p w:rsidR="007A64F0" w:rsidRDefault="007A64F0" w:rsidP="007A64F0">
      <w:pPr>
        <w:rPr>
          <w:lang w:val="en-GB"/>
        </w:rPr>
      </w:pPr>
      <w:r>
        <w:rPr>
          <w:lang w:val="en-GB"/>
        </w:rPr>
        <w:t xml:space="preserve">* duplicate the table as needed. </w:t>
      </w:r>
    </w:p>
    <w:p w:rsidR="007A64F0" w:rsidRPr="007C12F9" w:rsidRDefault="007A64F0" w:rsidP="007A64F0">
      <w:pPr>
        <w:rPr>
          <w:rtl/>
          <w:lang w:val="en-GB"/>
        </w:rPr>
      </w:pPr>
    </w:p>
    <w:p w:rsidR="0099433A" w:rsidRPr="00FD38D5" w:rsidRDefault="0099433A" w:rsidP="00B45812">
      <w:pPr>
        <w:pStyle w:val="ListParagraph"/>
        <w:numPr>
          <w:ilvl w:val="0"/>
          <w:numId w:val="1"/>
        </w:numPr>
        <w:rPr>
          <w:lang w:val="en-GB"/>
        </w:rPr>
      </w:pPr>
      <w:r w:rsidRPr="00FD38D5">
        <w:rPr>
          <w:lang w:val="en-GB"/>
        </w:rPr>
        <w:lastRenderedPageBreak/>
        <w:t xml:space="preserve">Provide a brief </w:t>
      </w:r>
      <w:r w:rsidR="00B45812">
        <w:rPr>
          <w:lang w:val="en-GB"/>
        </w:rPr>
        <w:t>literature review</w:t>
      </w:r>
      <w:r w:rsidR="00024DAA">
        <w:rPr>
          <w:lang w:val="en-GB"/>
        </w:rPr>
        <w:t xml:space="preserve"> of the</w:t>
      </w:r>
      <w:r w:rsidRPr="00FD38D5">
        <w:rPr>
          <w:lang w:val="en-GB"/>
        </w:rPr>
        <w:t xml:space="preserve"> proposed </w:t>
      </w:r>
      <w:r w:rsidR="00024DAA">
        <w:rPr>
          <w:lang w:val="en-GB"/>
        </w:rPr>
        <w:t>research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239FF" w:rsidTr="00C239FF">
        <w:trPr>
          <w:trHeight w:val="2672"/>
        </w:trPr>
        <w:sdt>
          <w:sdtPr>
            <w:rPr>
              <w:lang w:val="en-GB"/>
            </w:rPr>
            <w:id w:val="-1775157110"/>
            <w:lock w:val="sdtLocked"/>
            <w:placeholder>
              <w:docPart w:val="1B7D75923D5543E8B60F560034CB698A"/>
            </w:placeholder>
            <w:text w:multiLine="1"/>
          </w:sdtPr>
          <w:sdtEndPr/>
          <w:sdtContent>
            <w:tc>
              <w:tcPr>
                <w:tcW w:w="11060" w:type="dxa"/>
              </w:tcPr>
              <w:p w:rsidR="00C239FF" w:rsidRPr="00B45812" w:rsidRDefault="00024DAA" w:rsidP="00B45812">
                <w:pPr>
                  <w:pStyle w:val="ListParagraph"/>
                  <w:numPr>
                    <w:ilvl w:val="0"/>
                    <w:numId w:val="3"/>
                  </w:numPr>
                  <w:rPr>
                    <w:lang w:val="en-GB"/>
                  </w:rPr>
                </w:pPr>
                <w:r w:rsidRPr="00B45812">
                  <w:rPr>
                    <w:lang w:val="en-GB"/>
                  </w:rPr>
                  <w:t>Characters Max</w:t>
                </w:r>
              </w:p>
            </w:tc>
          </w:sdtContent>
        </w:sdt>
      </w:tr>
    </w:tbl>
    <w:p w:rsidR="00B45812" w:rsidRDefault="00B45812" w:rsidP="00B45812">
      <w:pPr>
        <w:pStyle w:val="ListParagraph"/>
        <w:rPr>
          <w:lang w:val="en-GB"/>
        </w:rPr>
      </w:pPr>
    </w:p>
    <w:p w:rsidR="00B45812" w:rsidRPr="00B45812" w:rsidRDefault="00B45812" w:rsidP="00B45812">
      <w:pPr>
        <w:pStyle w:val="ListParagraph"/>
        <w:numPr>
          <w:ilvl w:val="0"/>
          <w:numId w:val="1"/>
        </w:numPr>
        <w:rPr>
          <w:lang w:val="en-GB"/>
        </w:rPr>
      </w:pPr>
      <w:r w:rsidRPr="00B45812">
        <w:rPr>
          <w:lang w:val="en-GB"/>
        </w:rPr>
        <w:t>Problem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45812" w:rsidTr="006D674E">
        <w:trPr>
          <w:trHeight w:val="2420"/>
        </w:trPr>
        <w:sdt>
          <w:sdtPr>
            <w:rPr>
              <w:lang w:val="en-GB"/>
            </w:rPr>
            <w:id w:val="758874541"/>
            <w:placeholder>
              <w:docPart w:val="9EAB8CFFA60A48E882E0D4A73AD66849"/>
            </w:placeholder>
            <w:showingPlcHdr/>
            <w:text w:multiLine="1"/>
          </w:sdtPr>
          <w:sdtContent>
            <w:tc>
              <w:tcPr>
                <w:tcW w:w="11060" w:type="dxa"/>
              </w:tcPr>
              <w:p w:rsidR="00B45812" w:rsidRPr="00B45812" w:rsidRDefault="00B45812" w:rsidP="00B45812">
                <w:pPr>
                  <w:pStyle w:val="ListParagraph"/>
                  <w:numPr>
                    <w:ilvl w:val="0"/>
                    <w:numId w:val="4"/>
                  </w:numPr>
                  <w:rPr>
                    <w:lang w:val="en-GB"/>
                  </w:rPr>
                </w:pPr>
                <w:r w:rsidRPr="00B45812">
                  <w:rPr>
                    <w:lang w:val="en-GB"/>
                  </w:rPr>
                  <w:t>500 Characters Max</w:t>
                </w:r>
              </w:p>
            </w:tc>
          </w:sdtContent>
        </w:sdt>
      </w:tr>
    </w:tbl>
    <w:p w:rsidR="00B45812" w:rsidRDefault="00B45812" w:rsidP="00B45812">
      <w:pPr>
        <w:rPr>
          <w:lang w:val="en-GB"/>
        </w:rPr>
      </w:pPr>
    </w:p>
    <w:p w:rsidR="00FD38D5" w:rsidRPr="00B45812" w:rsidRDefault="00FD38D5" w:rsidP="00B45812">
      <w:pPr>
        <w:pStyle w:val="ListParagraph"/>
        <w:numPr>
          <w:ilvl w:val="0"/>
          <w:numId w:val="1"/>
        </w:numPr>
        <w:rPr>
          <w:lang w:val="en-GB"/>
        </w:rPr>
      </w:pPr>
      <w:r w:rsidRPr="00B45812">
        <w:rPr>
          <w:lang w:val="en-GB"/>
        </w:rPr>
        <w:t xml:space="preserve">What are the objectives of this </w:t>
      </w:r>
      <w:r w:rsidR="00B45812" w:rsidRPr="00B45812">
        <w:rPr>
          <w:lang w:val="en-GB"/>
        </w:rPr>
        <w:t>research</w:t>
      </w:r>
      <w:r w:rsidRPr="00B45812">
        <w:rPr>
          <w:lang w:val="en-GB"/>
        </w:rPr>
        <w:t xml:space="preserve">? What are the foundations behind proposing this </w:t>
      </w:r>
      <w:r w:rsidR="00B45812">
        <w:rPr>
          <w:lang w:val="en-GB"/>
        </w:rPr>
        <w:t>research</w:t>
      </w:r>
      <w:r w:rsidRPr="00B45812">
        <w:rPr>
          <w:lang w:val="en-GB"/>
        </w:rPr>
        <w:t>?</w:t>
      </w:r>
    </w:p>
    <w:tbl>
      <w:tblPr>
        <w:tblStyle w:val="TableGrid"/>
        <w:tblW w:w="11074" w:type="dxa"/>
        <w:tblLook w:val="04A0" w:firstRow="1" w:lastRow="0" w:firstColumn="1" w:lastColumn="0" w:noHBand="0" w:noVBand="1"/>
      </w:tblPr>
      <w:tblGrid>
        <w:gridCol w:w="445"/>
        <w:gridCol w:w="10629"/>
      </w:tblGrid>
      <w:tr w:rsidR="00C239FF" w:rsidTr="00C239FF">
        <w:trPr>
          <w:trHeight w:val="379"/>
        </w:trPr>
        <w:tc>
          <w:tcPr>
            <w:tcW w:w="44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0629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Objectives</w:t>
            </w:r>
          </w:p>
        </w:tc>
      </w:tr>
      <w:tr w:rsidR="00C239FF" w:rsidTr="00C239FF">
        <w:trPr>
          <w:trHeight w:val="358"/>
        </w:trPr>
        <w:tc>
          <w:tcPr>
            <w:tcW w:w="445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sdt>
          <w:sdtPr>
            <w:rPr>
              <w:lang w:val="en-GB"/>
            </w:rPr>
            <w:id w:val="1906022079"/>
            <w:lock w:val="sdtLocked"/>
            <w:placeholder>
              <w:docPart w:val="C6ACAF1E4F5949DA9A9679AE706BAFE8"/>
            </w:placeholder>
            <w:showingPlcHdr/>
            <w:text/>
          </w:sdtPr>
          <w:sdtEndPr/>
          <w:sdtContent>
            <w:tc>
              <w:tcPr>
                <w:tcW w:w="10629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239FF" w:rsidTr="00C239FF">
        <w:trPr>
          <w:trHeight w:val="379"/>
        </w:trPr>
        <w:tc>
          <w:tcPr>
            <w:tcW w:w="445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sdt>
          <w:sdtPr>
            <w:rPr>
              <w:lang w:val="en-GB"/>
            </w:rPr>
            <w:id w:val="-559546036"/>
            <w:placeholder>
              <w:docPart w:val="504141F8328148A88AFC217706D0017A"/>
            </w:placeholder>
            <w:showingPlcHdr/>
            <w:text/>
          </w:sdtPr>
          <w:sdtEndPr/>
          <w:sdtContent>
            <w:tc>
              <w:tcPr>
                <w:tcW w:w="10629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239FF" w:rsidTr="00C239FF">
        <w:trPr>
          <w:trHeight w:val="358"/>
        </w:trPr>
        <w:tc>
          <w:tcPr>
            <w:tcW w:w="445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sdt>
          <w:sdtPr>
            <w:rPr>
              <w:lang w:val="en-GB"/>
            </w:rPr>
            <w:id w:val="-2003189287"/>
            <w:placeholder>
              <w:docPart w:val="7ACD63D9828F4D70AF41197E4F7C9D07"/>
            </w:placeholder>
            <w:showingPlcHdr/>
            <w:text/>
          </w:sdtPr>
          <w:sdtEndPr/>
          <w:sdtContent>
            <w:tc>
              <w:tcPr>
                <w:tcW w:w="10629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239FF" w:rsidTr="00C239FF">
        <w:trPr>
          <w:trHeight w:val="379"/>
        </w:trPr>
        <w:tc>
          <w:tcPr>
            <w:tcW w:w="445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sdt>
          <w:sdtPr>
            <w:rPr>
              <w:lang w:val="en-GB"/>
            </w:rPr>
            <w:id w:val="1988203064"/>
            <w:placeholder>
              <w:docPart w:val="F41F5B3C25C6486CB0006320AB4FEAF9"/>
            </w:placeholder>
            <w:showingPlcHdr/>
            <w:text/>
          </w:sdtPr>
          <w:sdtEndPr/>
          <w:sdtContent>
            <w:tc>
              <w:tcPr>
                <w:tcW w:w="10629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239FF" w:rsidTr="00C239FF">
        <w:trPr>
          <w:trHeight w:val="358"/>
        </w:trPr>
        <w:tc>
          <w:tcPr>
            <w:tcW w:w="445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sdt>
          <w:sdtPr>
            <w:rPr>
              <w:lang w:val="en-GB"/>
            </w:rPr>
            <w:id w:val="-255068320"/>
            <w:placeholder>
              <w:docPart w:val="06E88B5CC2C7473A83264D50E54FD71C"/>
            </w:placeholder>
            <w:showingPlcHdr/>
            <w:text/>
          </w:sdtPr>
          <w:sdtEndPr/>
          <w:sdtContent>
            <w:tc>
              <w:tcPr>
                <w:tcW w:w="10629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B45812" w:rsidRDefault="00B45812" w:rsidP="00B45812">
      <w:pPr>
        <w:pStyle w:val="ListParagraph"/>
        <w:rPr>
          <w:lang w:val="en-GB"/>
        </w:rPr>
      </w:pPr>
    </w:p>
    <w:p w:rsidR="00FD38D5" w:rsidRDefault="00FD38D5" w:rsidP="00B45812">
      <w:pPr>
        <w:pStyle w:val="ListParagraph"/>
        <w:numPr>
          <w:ilvl w:val="0"/>
          <w:numId w:val="1"/>
        </w:numPr>
        <w:rPr>
          <w:lang w:val="en-GB"/>
        </w:rPr>
      </w:pPr>
      <w:r w:rsidRPr="00FD38D5">
        <w:rPr>
          <w:lang w:val="en-GB"/>
        </w:rPr>
        <w:t xml:space="preserve"> </w:t>
      </w:r>
      <w:r>
        <w:rPr>
          <w:lang w:val="en-GB"/>
        </w:rPr>
        <w:t>What are the target group(s) and why do you think this targeted group(s)</w:t>
      </w:r>
      <w:r w:rsidR="00024DAA">
        <w:rPr>
          <w:lang w:val="en-GB"/>
        </w:rPr>
        <w:t xml:space="preserve"> or </w:t>
      </w:r>
      <w:proofErr w:type="spellStart"/>
      <w:r w:rsidR="00024DAA">
        <w:rPr>
          <w:lang w:val="en-GB"/>
        </w:rPr>
        <w:t>steakholders</w:t>
      </w:r>
      <w:proofErr w:type="spellEnd"/>
      <w:r>
        <w:rPr>
          <w:lang w:val="en-GB"/>
        </w:rPr>
        <w:t xml:space="preserve"> requires this kind of </w:t>
      </w:r>
      <w:r w:rsidR="00024DAA">
        <w:rPr>
          <w:lang w:val="en-GB"/>
        </w:rPr>
        <w:t>research</w:t>
      </w:r>
      <w:r w:rsidR="00E07EF2">
        <w:rPr>
          <w:lang w:val="en-GB"/>
        </w:rPr>
        <w:t>*</w:t>
      </w:r>
      <w:r>
        <w:rPr>
          <w:lang w:val="en-GB"/>
        </w:rPr>
        <w:t>?</w:t>
      </w:r>
      <w:r w:rsidR="00B45812">
        <w:rPr>
          <w:lang w:val="en-GB"/>
        </w:rPr>
        <w:t xml:space="preserve"> (if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3408"/>
        <w:gridCol w:w="3408"/>
        <w:gridCol w:w="3409"/>
      </w:tblGrid>
      <w:tr w:rsidR="00E07EF2" w:rsidTr="004B7904">
        <w:trPr>
          <w:trHeight w:val="386"/>
        </w:trPr>
        <w:tc>
          <w:tcPr>
            <w:tcW w:w="533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Target Group</w:t>
            </w:r>
          </w:p>
        </w:tc>
        <w:tc>
          <w:tcPr>
            <w:tcW w:w="3408" w:type="dxa"/>
          </w:tcPr>
          <w:p w:rsidR="00E07EF2" w:rsidRDefault="00E07EF2" w:rsidP="00B45812">
            <w:pPr>
              <w:rPr>
                <w:lang w:val="en-GB"/>
              </w:rPr>
            </w:pPr>
            <w:r>
              <w:rPr>
                <w:lang w:val="en-GB"/>
              </w:rPr>
              <w:t xml:space="preserve">Why this TG requires this </w:t>
            </w:r>
            <w:r w:rsidR="00B45812">
              <w:rPr>
                <w:lang w:val="en-GB"/>
              </w:rPr>
              <w:t>research</w:t>
            </w:r>
            <w:bookmarkStart w:id="0" w:name="_GoBack"/>
            <w:bookmarkEnd w:id="0"/>
            <w:r>
              <w:rPr>
                <w:lang w:val="en-GB"/>
              </w:rPr>
              <w:t>?</w:t>
            </w:r>
          </w:p>
        </w:tc>
        <w:tc>
          <w:tcPr>
            <w:tcW w:w="3409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Relevance to the TG problems</w:t>
            </w:r>
          </w:p>
        </w:tc>
      </w:tr>
      <w:tr w:rsidR="00E07EF2" w:rsidTr="004B7904">
        <w:trPr>
          <w:trHeight w:val="365"/>
        </w:trPr>
        <w:tc>
          <w:tcPr>
            <w:tcW w:w="533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9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</w:tr>
      <w:tr w:rsidR="00E07EF2" w:rsidTr="004B7904">
        <w:trPr>
          <w:trHeight w:val="386"/>
        </w:trPr>
        <w:tc>
          <w:tcPr>
            <w:tcW w:w="533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9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</w:tr>
      <w:tr w:rsidR="00E07EF2" w:rsidTr="004B7904">
        <w:trPr>
          <w:trHeight w:val="365"/>
        </w:trPr>
        <w:tc>
          <w:tcPr>
            <w:tcW w:w="533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9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</w:tr>
      <w:tr w:rsidR="00E07EF2" w:rsidTr="004B7904">
        <w:trPr>
          <w:trHeight w:val="386"/>
        </w:trPr>
        <w:tc>
          <w:tcPr>
            <w:tcW w:w="533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9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</w:tr>
      <w:tr w:rsidR="00E07EF2" w:rsidTr="004B7904">
        <w:trPr>
          <w:trHeight w:val="365"/>
        </w:trPr>
        <w:tc>
          <w:tcPr>
            <w:tcW w:w="533" w:type="dxa"/>
          </w:tcPr>
          <w:p w:rsidR="00E07EF2" w:rsidRDefault="00E07EF2" w:rsidP="00E07EF2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8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  <w:tc>
          <w:tcPr>
            <w:tcW w:w="3409" w:type="dxa"/>
          </w:tcPr>
          <w:p w:rsidR="00E07EF2" w:rsidRDefault="00E07EF2" w:rsidP="00E07EF2">
            <w:pPr>
              <w:rPr>
                <w:lang w:val="en-GB"/>
              </w:rPr>
            </w:pPr>
          </w:p>
        </w:tc>
      </w:tr>
    </w:tbl>
    <w:p w:rsidR="00D52316" w:rsidRPr="00D52316" w:rsidRDefault="004B7904" w:rsidP="00D52316">
      <w:pPr>
        <w:rPr>
          <w:lang w:val="en-GB"/>
        </w:rPr>
      </w:pPr>
      <w:r>
        <w:rPr>
          <w:lang w:val="en-GB"/>
        </w:rPr>
        <w:lastRenderedPageBreak/>
        <w:t>* Add rows as needed</w:t>
      </w:r>
    </w:p>
    <w:p w:rsidR="00FD38D5" w:rsidRDefault="00D52316" w:rsidP="00B4581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Explain the </w:t>
      </w:r>
      <w:r w:rsidR="003D56E0">
        <w:rPr>
          <w:lang w:val="en-GB"/>
        </w:rPr>
        <w:t>project</w:t>
      </w:r>
      <w:r w:rsidR="00C239FF">
        <w:rPr>
          <w:lang w:val="en-GB"/>
        </w:rPr>
        <w:t xml:space="preserve"> methodology, the intended </w:t>
      </w:r>
      <w:r w:rsidR="003D56E0">
        <w:rPr>
          <w:lang w:val="en-GB"/>
        </w:rPr>
        <w:t>expected</w:t>
      </w:r>
      <w:r w:rsidR="00C239FF">
        <w:rPr>
          <w:lang w:val="en-GB"/>
        </w:rPr>
        <w:t xml:space="preserve"> outcomes, time plan</w:t>
      </w:r>
      <w:r>
        <w:rPr>
          <w:lang w:val="en-GB"/>
        </w:rPr>
        <w:t xml:space="preserve"> as in the table</w:t>
      </w:r>
      <w:r w:rsidR="00C239FF">
        <w:rPr>
          <w:lang w:val="en-GB"/>
        </w:rPr>
        <w:t xml:space="preserve"> *</w:t>
      </w:r>
      <w:r>
        <w:rPr>
          <w:lang w:val="en-GB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4"/>
        <w:gridCol w:w="1756"/>
        <w:gridCol w:w="1340"/>
        <w:gridCol w:w="1256"/>
        <w:gridCol w:w="1190"/>
        <w:gridCol w:w="2426"/>
        <w:gridCol w:w="1403"/>
        <w:gridCol w:w="1311"/>
      </w:tblGrid>
      <w:tr w:rsidR="003D56E0" w:rsidTr="003D56E0">
        <w:tc>
          <w:tcPr>
            <w:tcW w:w="152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797" w:type="pct"/>
          </w:tcPr>
          <w:p w:rsidR="003D56E0" w:rsidRDefault="003D56E0" w:rsidP="00D52316">
            <w:pPr>
              <w:rPr>
                <w:lang w:val="en-GB"/>
              </w:rPr>
            </w:pPr>
            <w:r>
              <w:rPr>
                <w:lang w:val="en-GB"/>
              </w:rPr>
              <w:t>Task</w:t>
            </w:r>
          </w:p>
        </w:tc>
        <w:tc>
          <w:tcPr>
            <w:tcW w:w="608" w:type="pct"/>
          </w:tcPr>
          <w:p w:rsidR="003D56E0" w:rsidRDefault="003D56E0" w:rsidP="003D56E0">
            <w:pPr>
              <w:rPr>
                <w:lang w:val="en-GB"/>
              </w:rPr>
            </w:pPr>
            <w:r>
              <w:rPr>
                <w:lang w:val="en-GB"/>
              </w:rPr>
              <w:t>Number of working days/ hours</w:t>
            </w:r>
          </w:p>
        </w:tc>
        <w:tc>
          <w:tcPr>
            <w:tcW w:w="570" w:type="pct"/>
          </w:tcPr>
          <w:p w:rsidR="003D56E0" w:rsidRDefault="003D56E0" w:rsidP="003D56E0">
            <w:pPr>
              <w:rPr>
                <w:lang w:val="en-GB"/>
              </w:rPr>
            </w:pPr>
            <w:r>
              <w:rPr>
                <w:lang w:val="en-GB"/>
              </w:rPr>
              <w:t>Commence date</w:t>
            </w:r>
          </w:p>
        </w:tc>
        <w:tc>
          <w:tcPr>
            <w:tcW w:w="540" w:type="pct"/>
          </w:tcPr>
          <w:p w:rsidR="003D56E0" w:rsidRDefault="003D56E0" w:rsidP="003D56E0">
            <w:pPr>
              <w:rPr>
                <w:lang w:val="en-GB"/>
              </w:rPr>
            </w:pPr>
            <w:r>
              <w:rPr>
                <w:lang w:val="en-GB"/>
              </w:rPr>
              <w:t>End date</w:t>
            </w:r>
          </w:p>
        </w:tc>
        <w:tc>
          <w:tcPr>
            <w:tcW w:w="1101" w:type="pct"/>
          </w:tcPr>
          <w:p w:rsidR="003D56E0" w:rsidRDefault="003D56E0" w:rsidP="003D56E0">
            <w:pPr>
              <w:rPr>
                <w:lang w:val="en-GB"/>
              </w:rPr>
            </w:pPr>
            <w:r>
              <w:rPr>
                <w:lang w:val="en-GB"/>
              </w:rPr>
              <w:t>Expected outputs</w:t>
            </w:r>
          </w:p>
        </w:tc>
        <w:tc>
          <w:tcPr>
            <w:tcW w:w="637" w:type="pct"/>
          </w:tcPr>
          <w:p w:rsidR="003D56E0" w:rsidRDefault="003D56E0" w:rsidP="00C239FF">
            <w:pPr>
              <w:rPr>
                <w:lang w:val="en-GB"/>
              </w:rPr>
            </w:pPr>
            <w:r>
              <w:rPr>
                <w:lang w:val="en-GB"/>
              </w:rPr>
              <w:t>Performance indicators</w:t>
            </w:r>
          </w:p>
        </w:tc>
        <w:tc>
          <w:tcPr>
            <w:tcW w:w="595" w:type="pct"/>
          </w:tcPr>
          <w:p w:rsidR="003D56E0" w:rsidRDefault="003D56E0" w:rsidP="003D56E0">
            <w:pPr>
              <w:rPr>
                <w:lang w:val="en-GB"/>
              </w:rPr>
            </w:pPr>
            <w:r>
              <w:rPr>
                <w:lang w:val="en-GB"/>
              </w:rPr>
              <w:t>Write the objective number associated with this task</w:t>
            </w:r>
          </w:p>
        </w:tc>
      </w:tr>
      <w:tr w:rsidR="003D56E0" w:rsidTr="003D56E0">
        <w:tc>
          <w:tcPr>
            <w:tcW w:w="152" w:type="pct"/>
          </w:tcPr>
          <w:p w:rsidR="003D56E0" w:rsidRDefault="003D56E0" w:rsidP="00D52316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79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08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7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4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1101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3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95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</w:tr>
      <w:tr w:rsidR="003D56E0" w:rsidTr="003D56E0">
        <w:tc>
          <w:tcPr>
            <w:tcW w:w="152" w:type="pct"/>
          </w:tcPr>
          <w:p w:rsidR="003D56E0" w:rsidRDefault="003D56E0" w:rsidP="00D52316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79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08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7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4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1101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3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95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</w:tr>
      <w:tr w:rsidR="003D56E0" w:rsidTr="003D56E0">
        <w:tc>
          <w:tcPr>
            <w:tcW w:w="152" w:type="pct"/>
          </w:tcPr>
          <w:p w:rsidR="003D56E0" w:rsidRDefault="003D56E0" w:rsidP="00D52316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79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08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7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4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1101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3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95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</w:tr>
      <w:tr w:rsidR="003D56E0" w:rsidTr="003D56E0">
        <w:tc>
          <w:tcPr>
            <w:tcW w:w="152" w:type="pct"/>
          </w:tcPr>
          <w:p w:rsidR="003D56E0" w:rsidRDefault="003D56E0" w:rsidP="00D52316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79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08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7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4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1101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3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95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</w:tr>
      <w:tr w:rsidR="003D56E0" w:rsidTr="003D56E0">
        <w:tc>
          <w:tcPr>
            <w:tcW w:w="152" w:type="pct"/>
          </w:tcPr>
          <w:p w:rsidR="003D56E0" w:rsidRDefault="003D56E0" w:rsidP="00D52316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79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08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7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40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1101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637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  <w:tc>
          <w:tcPr>
            <w:tcW w:w="595" w:type="pct"/>
          </w:tcPr>
          <w:p w:rsidR="003D56E0" w:rsidRDefault="003D56E0" w:rsidP="00D52316">
            <w:pPr>
              <w:rPr>
                <w:lang w:val="en-GB"/>
              </w:rPr>
            </w:pPr>
          </w:p>
        </w:tc>
      </w:tr>
    </w:tbl>
    <w:p w:rsidR="00D52316" w:rsidRPr="00D52316" w:rsidRDefault="00C239FF" w:rsidP="00024DAA">
      <w:pPr>
        <w:rPr>
          <w:lang w:val="en-GB"/>
        </w:rPr>
      </w:pPr>
      <w:r>
        <w:rPr>
          <w:lang w:val="en-GB"/>
        </w:rPr>
        <w:t xml:space="preserve">* </w:t>
      </w:r>
      <w:r w:rsidR="001F3309">
        <w:rPr>
          <w:lang w:val="en-GB"/>
        </w:rPr>
        <w:t>Add more rows as needed</w:t>
      </w:r>
    </w:p>
    <w:p w:rsidR="00D73AD5" w:rsidRDefault="00C239FF" w:rsidP="00B4581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Define the needed resources to implement the </w:t>
      </w:r>
      <w:r w:rsidR="00024DAA">
        <w:rPr>
          <w:lang w:val="en-GB"/>
        </w:rPr>
        <w:t>research</w:t>
      </w:r>
      <w:r>
        <w:rPr>
          <w:lang w:val="en-GB"/>
        </w:rPr>
        <w:t xml:space="preserve"> project as in the table below *: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2529"/>
        <w:gridCol w:w="1750"/>
        <w:gridCol w:w="1492"/>
        <w:gridCol w:w="1685"/>
        <w:gridCol w:w="1432"/>
        <w:gridCol w:w="1376"/>
      </w:tblGrid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Required resource</w:t>
            </w:r>
          </w:p>
        </w:tc>
        <w:tc>
          <w:tcPr>
            <w:tcW w:w="1750" w:type="dxa"/>
          </w:tcPr>
          <w:p w:rsidR="00C239FF" w:rsidRDefault="00C239FF">
            <w:pPr>
              <w:rPr>
                <w:lang w:val="en-GB"/>
              </w:rPr>
            </w:pPr>
            <w:r>
              <w:rPr>
                <w:lang w:val="en-GB"/>
              </w:rPr>
              <w:t>Type</w:t>
            </w:r>
          </w:p>
        </w:tc>
        <w:tc>
          <w:tcPr>
            <w:tcW w:w="1492" w:type="dxa"/>
          </w:tcPr>
          <w:p w:rsidR="00C239FF" w:rsidRDefault="00C239FF">
            <w:pPr>
              <w:rPr>
                <w:lang w:val="en-GB"/>
              </w:rPr>
            </w:pPr>
            <w:r>
              <w:rPr>
                <w:lang w:val="en-GB"/>
              </w:rPr>
              <w:t>Goal</w:t>
            </w:r>
          </w:p>
        </w:tc>
        <w:tc>
          <w:tcPr>
            <w:tcW w:w="1685" w:type="dxa"/>
          </w:tcPr>
          <w:p w:rsidR="00C239FF" w:rsidRDefault="00C239FF">
            <w:pPr>
              <w:rPr>
                <w:lang w:val="en-GB"/>
              </w:rPr>
            </w:pPr>
            <w:r>
              <w:rPr>
                <w:lang w:val="en-GB"/>
              </w:rPr>
              <w:t>Value, Number</w:t>
            </w:r>
          </w:p>
        </w:tc>
        <w:tc>
          <w:tcPr>
            <w:tcW w:w="1432" w:type="dxa"/>
          </w:tcPr>
          <w:p w:rsidR="00C239FF" w:rsidRDefault="00C239FF">
            <w:pPr>
              <w:rPr>
                <w:lang w:val="en-GB"/>
              </w:rPr>
            </w:pPr>
            <w:r>
              <w:rPr>
                <w:lang w:val="en-GB"/>
              </w:rPr>
              <w:t>Cost per item</w:t>
            </w:r>
          </w:p>
        </w:tc>
        <w:tc>
          <w:tcPr>
            <w:tcW w:w="1376" w:type="dxa"/>
          </w:tcPr>
          <w:p w:rsidR="00C239FF" w:rsidRDefault="00C239FF">
            <w:pPr>
              <w:rPr>
                <w:lang w:val="en-GB"/>
              </w:rPr>
            </w:pPr>
            <w:r>
              <w:rPr>
                <w:lang w:val="en-GB"/>
              </w:rPr>
              <w:t>Total Cost</w:t>
            </w:r>
          </w:p>
        </w:tc>
      </w:tr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727418170"/>
            <w:placeholder>
              <w:docPart w:val="53313DB5835749918C016BB6EA5C9052"/>
            </w:placeholder>
            <w:showingPlcHdr/>
            <w:comboBox>
              <w:listItem w:value="Choose an item."/>
              <w:listItem w:displayText="Organizational" w:value="Organizational"/>
              <w:listItem w:displayText="Human Resources" w:value="Human Resources"/>
              <w:listItem w:displayText="Financial" w:value="Financial"/>
              <w:listItem w:displayText="Other Resources" w:value="Other Resources"/>
            </w:comboBox>
          </w:sdtPr>
          <w:sdtEndPr/>
          <w:sdtContent>
            <w:tc>
              <w:tcPr>
                <w:tcW w:w="1750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9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68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43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37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</w:tr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052119802"/>
            <w:placeholder>
              <w:docPart w:val="169B37C8BCB64039AE944DED1AED2D2E"/>
            </w:placeholder>
            <w:showingPlcHdr/>
            <w:comboBox>
              <w:listItem w:value="Choose an item."/>
              <w:listItem w:displayText="Organizational" w:value="Organizational"/>
              <w:listItem w:displayText="Human Resources" w:value="Human Resources"/>
              <w:listItem w:displayText="Financial" w:value="Financial"/>
              <w:listItem w:displayText="Other Resources" w:value="Other Resources"/>
            </w:comboBox>
          </w:sdtPr>
          <w:sdtEndPr/>
          <w:sdtContent>
            <w:tc>
              <w:tcPr>
                <w:tcW w:w="1750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9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68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43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37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</w:tr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958834417"/>
            <w:placeholder>
              <w:docPart w:val="FD6BCD83ED9F4482BEB7DB6761FC85A8"/>
            </w:placeholder>
            <w:showingPlcHdr/>
            <w:comboBox>
              <w:listItem w:value="Choose an item."/>
              <w:listItem w:displayText="Organizational" w:value="Organizational"/>
              <w:listItem w:displayText="Human Resources" w:value="Human Resources"/>
              <w:listItem w:displayText="Financial" w:value="Financial"/>
              <w:listItem w:displayText="Other Resources" w:value="Other Resources"/>
            </w:comboBox>
          </w:sdtPr>
          <w:sdtEndPr/>
          <w:sdtContent>
            <w:tc>
              <w:tcPr>
                <w:tcW w:w="1750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9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68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43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37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</w:tr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342927089"/>
            <w:placeholder>
              <w:docPart w:val="2736D6BBFD4E412485B56725E1001C60"/>
            </w:placeholder>
            <w:showingPlcHdr/>
            <w:comboBox>
              <w:listItem w:value="Choose an item."/>
              <w:listItem w:displayText="Organizational" w:value="Organizational"/>
              <w:listItem w:displayText="Human Resources" w:value="Human Resources"/>
              <w:listItem w:displayText="Financial" w:value="Financial"/>
              <w:listItem w:displayText="Other Resources" w:value="Other Resources"/>
            </w:comboBox>
          </w:sdtPr>
          <w:sdtEndPr/>
          <w:sdtContent>
            <w:tc>
              <w:tcPr>
                <w:tcW w:w="1750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9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68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43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37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</w:tr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553159131"/>
            <w:placeholder>
              <w:docPart w:val="5972C7EA0EEE47D49EAB1327488A87EB"/>
            </w:placeholder>
            <w:showingPlcHdr/>
            <w:comboBox>
              <w:listItem w:value="Choose an item."/>
              <w:listItem w:displayText="Organizational" w:value="Organizational"/>
              <w:listItem w:displayText="Human Resources" w:value="Human Resources"/>
              <w:listItem w:displayText="Financial" w:value="Financial"/>
              <w:listItem w:displayText="Other Resources" w:value="Other Resources"/>
            </w:comboBox>
          </w:sdtPr>
          <w:sdtEndPr/>
          <w:sdtContent>
            <w:tc>
              <w:tcPr>
                <w:tcW w:w="1750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9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68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43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37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</w:tr>
      <w:tr w:rsidR="00C239FF" w:rsidTr="00D261C8">
        <w:tc>
          <w:tcPr>
            <w:tcW w:w="526" w:type="dxa"/>
          </w:tcPr>
          <w:p w:rsidR="00C239FF" w:rsidRDefault="00C239FF" w:rsidP="00C239FF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2529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927687281"/>
            <w:placeholder>
              <w:docPart w:val="B0F6F4314A94494083FC0B6CACAD480F"/>
            </w:placeholder>
            <w:showingPlcHdr/>
            <w:comboBox>
              <w:listItem w:value="Choose an item."/>
              <w:listItem w:displayText="Organizational" w:value="Organizational"/>
              <w:listItem w:displayText="Human Resources" w:value="Human Resources"/>
              <w:listItem w:displayText="Financial" w:value="Financial"/>
              <w:listItem w:displayText="Other Resources" w:value="Other Resources"/>
            </w:comboBox>
          </w:sdtPr>
          <w:sdtEndPr/>
          <w:sdtContent>
            <w:tc>
              <w:tcPr>
                <w:tcW w:w="1750" w:type="dxa"/>
              </w:tcPr>
              <w:p w:rsidR="00C239FF" w:rsidRDefault="00C239FF" w:rsidP="00C239FF">
                <w:pPr>
                  <w:rPr>
                    <w:lang w:val="en-GB"/>
                  </w:rPr>
                </w:pPr>
                <w:r w:rsidRPr="00F70477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9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685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432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  <w:tc>
          <w:tcPr>
            <w:tcW w:w="1376" w:type="dxa"/>
          </w:tcPr>
          <w:p w:rsidR="00C239FF" w:rsidRDefault="00C239FF" w:rsidP="00C239FF">
            <w:pPr>
              <w:rPr>
                <w:lang w:val="en-GB"/>
              </w:rPr>
            </w:pPr>
          </w:p>
        </w:tc>
      </w:tr>
    </w:tbl>
    <w:p w:rsidR="00024DAA" w:rsidRDefault="00C239FF" w:rsidP="00B45812">
      <w:pPr>
        <w:rPr>
          <w:lang w:val="en-GB"/>
        </w:rPr>
      </w:pPr>
      <w:r>
        <w:rPr>
          <w:lang w:val="en-GB"/>
        </w:rPr>
        <w:t xml:space="preserve">* </w:t>
      </w:r>
      <w:r w:rsidR="001F3309">
        <w:rPr>
          <w:lang w:val="en-GB"/>
        </w:rPr>
        <w:t>Add more rows as needed</w:t>
      </w:r>
    </w:p>
    <w:p w:rsidR="0068057F" w:rsidRDefault="0068057F" w:rsidP="00B4581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How will you </w:t>
      </w:r>
      <w:r w:rsidR="00C74678">
        <w:rPr>
          <w:lang w:val="en-GB"/>
        </w:rPr>
        <w:t>e</w:t>
      </w:r>
      <w:r>
        <w:rPr>
          <w:lang w:val="en-GB"/>
        </w:rPr>
        <w:t xml:space="preserve">nsure the sustainability of the results for this project after the fund is ended? What is your long-term operational plan to </w:t>
      </w:r>
      <w:r w:rsidR="00C74678">
        <w:rPr>
          <w:lang w:val="en-GB"/>
        </w:rPr>
        <w:t>e</w:t>
      </w:r>
      <w:r>
        <w:rPr>
          <w:lang w:val="en-GB"/>
        </w:rPr>
        <w:t>nsure the achievement of the proposal objectives?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35490" w:rsidTr="00162521">
        <w:trPr>
          <w:trHeight w:val="2321"/>
        </w:trPr>
        <w:sdt>
          <w:sdtPr>
            <w:rPr>
              <w:lang w:val="en-GB"/>
            </w:rPr>
            <w:id w:val="-1322962822"/>
            <w:placeholder>
              <w:docPart w:val="5DB1E2E351054AACB36EED39F47A38C4"/>
            </w:placeholder>
            <w:showingPlcHdr/>
            <w:text w:multiLine="1"/>
          </w:sdtPr>
          <w:sdtEndPr/>
          <w:sdtContent>
            <w:tc>
              <w:tcPr>
                <w:tcW w:w="10790" w:type="dxa"/>
              </w:tcPr>
              <w:p w:rsidR="00735490" w:rsidRDefault="00162521" w:rsidP="0068057F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>500 Characters Max</w:t>
                </w:r>
              </w:p>
            </w:tc>
          </w:sdtContent>
        </w:sdt>
      </w:tr>
    </w:tbl>
    <w:p w:rsidR="001F3309" w:rsidRDefault="001F3309" w:rsidP="00B45812">
      <w:pPr>
        <w:rPr>
          <w:lang w:val="en-GB"/>
        </w:rPr>
      </w:pPr>
      <w:r>
        <w:rPr>
          <w:lang w:val="en-GB"/>
        </w:rPr>
        <w:t xml:space="preserve"> </w:t>
      </w:r>
    </w:p>
    <w:sectPr w:rsidR="001F3309" w:rsidSect="00DC57EC">
      <w:headerReference w:type="default" r:id="rId10"/>
      <w:footerReference w:type="default" r:id="rId11"/>
      <w:pgSz w:w="12240" w:h="15840"/>
      <w:pgMar w:top="288" w:right="720" w:bottom="28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3D0" w:rsidRDefault="00CD03D0" w:rsidP="00A24CFD">
      <w:pPr>
        <w:spacing w:after="0" w:line="240" w:lineRule="auto"/>
      </w:pPr>
      <w:r>
        <w:separator/>
      </w:r>
    </w:p>
  </w:endnote>
  <w:endnote w:type="continuationSeparator" w:id="0">
    <w:p w:rsidR="00CD03D0" w:rsidRDefault="00CD03D0" w:rsidP="00A24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07"/>
      <w:gridCol w:w="3309"/>
    </w:tblGrid>
    <w:tr w:rsidR="00603316" w:rsidTr="00DC57EC">
      <w:tc>
        <w:tcPr>
          <w:tcW w:w="7740" w:type="dxa"/>
        </w:tcPr>
        <w:p w:rsidR="00DC57EC" w:rsidRPr="00DC57EC" w:rsidRDefault="00024DAA" w:rsidP="00DC57EC">
          <w:pPr>
            <w:rPr>
              <w:sz w:val="18"/>
              <w:szCs w:val="18"/>
              <w:lang w:val="en-GB"/>
            </w:rPr>
          </w:pPr>
          <w:r>
            <w:rPr>
              <w:sz w:val="18"/>
              <w:szCs w:val="18"/>
              <w:lang w:val="en-GB"/>
            </w:rPr>
            <w:t>An-</w:t>
          </w:r>
          <w:proofErr w:type="spellStart"/>
          <w:r>
            <w:rPr>
              <w:sz w:val="18"/>
              <w:szCs w:val="18"/>
              <w:lang w:val="en-GB"/>
            </w:rPr>
            <w:t>Najah</w:t>
          </w:r>
          <w:proofErr w:type="spellEnd"/>
          <w:r>
            <w:rPr>
              <w:sz w:val="18"/>
              <w:szCs w:val="18"/>
              <w:lang w:val="en-GB"/>
            </w:rPr>
            <w:t xml:space="preserve"> National University Research Fund </w:t>
          </w:r>
        </w:p>
        <w:p w:rsidR="00603316" w:rsidRPr="00FB5DF8" w:rsidRDefault="00603316" w:rsidP="00FB5DF8">
          <w:pPr>
            <w:rPr>
              <w:b/>
              <w:bCs/>
              <w:sz w:val="32"/>
              <w:szCs w:val="32"/>
            </w:rPr>
          </w:pPr>
        </w:p>
      </w:tc>
      <w:tc>
        <w:tcPr>
          <w:tcW w:w="3320" w:type="dxa"/>
        </w:tcPr>
        <w:p w:rsidR="00603316" w:rsidRPr="00DC57EC" w:rsidRDefault="00DC57EC" w:rsidP="0090674C">
          <w:pPr>
            <w:pStyle w:val="Footer"/>
            <w:jc w:val="right"/>
            <w:rPr>
              <w:sz w:val="18"/>
              <w:szCs w:val="18"/>
            </w:rPr>
          </w:pPr>
          <w:r w:rsidRPr="00DC57EC">
            <w:rPr>
              <w:sz w:val="18"/>
              <w:szCs w:val="18"/>
            </w:rPr>
            <w:t xml:space="preserve">Application Form: </w:t>
          </w:r>
          <w:r w:rsidR="0090674C" w:rsidRPr="00DC57EC">
            <w:rPr>
              <w:sz w:val="18"/>
              <w:szCs w:val="18"/>
            </w:rPr>
            <w:t xml:space="preserve">Page </w:t>
          </w:r>
          <w:r w:rsidR="0090674C" w:rsidRPr="00DC57EC">
            <w:rPr>
              <w:b/>
              <w:bCs/>
              <w:sz w:val="18"/>
              <w:szCs w:val="18"/>
            </w:rPr>
            <w:fldChar w:fldCharType="begin"/>
          </w:r>
          <w:r w:rsidR="0090674C" w:rsidRPr="00DC57EC">
            <w:rPr>
              <w:b/>
              <w:bCs/>
              <w:sz w:val="18"/>
              <w:szCs w:val="18"/>
            </w:rPr>
            <w:instrText xml:space="preserve"> PAGE  \* Arabic  \* MERGEFORMAT </w:instrText>
          </w:r>
          <w:r w:rsidR="0090674C" w:rsidRPr="00DC57EC">
            <w:rPr>
              <w:b/>
              <w:bCs/>
              <w:sz w:val="18"/>
              <w:szCs w:val="18"/>
            </w:rPr>
            <w:fldChar w:fldCharType="separate"/>
          </w:r>
          <w:r w:rsidR="00B45812">
            <w:rPr>
              <w:b/>
              <w:bCs/>
              <w:noProof/>
              <w:sz w:val="18"/>
              <w:szCs w:val="18"/>
            </w:rPr>
            <w:t>3</w:t>
          </w:r>
          <w:r w:rsidR="0090674C" w:rsidRPr="00DC57EC">
            <w:rPr>
              <w:b/>
              <w:bCs/>
              <w:sz w:val="18"/>
              <w:szCs w:val="18"/>
            </w:rPr>
            <w:fldChar w:fldCharType="end"/>
          </w:r>
          <w:r w:rsidR="0090674C" w:rsidRPr="00DC57EC">
            <w:rPr>
              <w:sz w:val="18"/>
              <w:szCs w:val="18"/>
            </w:rPr>
            <w:t xml:space="preserve"> of </w:t>
          </w:r>
          <w:r w:rsidR="0090674C" w:rsidRPr="00DC57EC">
            <w:rPr>
              <w:b/>
              <w:bCs/>
              <w:sz w:val="18"/>
              <w:szCs w:val="18"/>
            </w:rPr>
            <w:fldChar w:fldCharType="begin"/>
          </w:r>
          <w:r w:rsidR="0090674C" w:rsidRPr="00DC57EC">
            <w:rPr>
              <w:b/>
              <w:bCs/>
              <w:sz w:val="18"/>
              <w:szCs w:val="18"/>
            </w:rPr>
            <w:instrText xml:space="preserve"> NUMPAGES  \* Arabic  \* MERGEFORMAT </w:instrText>
          </w:r>
          <w:r w:rsidR="0090674C" w:rsidRPr="00DC57EC">
            <w:rPr>
              <w:b/>
              <w:bCs/>
              <w:sz w:val="18"/>
              <w:szCs w:val="18"/>
            </w:rPr>
            <w:fldChar w:fldCharType="separate"/>
          </w:r>
          <w:r w:rsidR="00B45812">
            <w:rPr>
              <w:b/>
              <w:bCs/>
              <w:noProof/>
              <w:sz w:val="18"/>
              <w:szCs w:val="18"/>
            </w:rPr>
            <w:t>4</w:t>
          </w:r>
          <w:r w:rsidR="0090674C" w:rsidRPr="00DC57EC">
            <w:rPr>
              <w:b/>
              <w:bCs/>
              <w:sz w:val="18"/>
              <w:szCs w:val="18"/>
            </w:rPr>
            <w:fldChar w:fldCharType="end"/>
          </w:r>
        </w:p>
      </w:tc>
    </w:tr>
  </w:tbl>
  <w:p w:rsidR="00603316" w:rsidRDefault="006033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3D0" w:rsidRDefault="00CD03D0" w:rsidP="00A24CFD">
      <w:pPr>
        <w:spacing w:after="0" w:line="240" w:lineRule="auto"/>
      </w:pPr>
      <w:r>
        <w:separator/>
      </w:r>
    </w:p>
  </w:footnote>
  <w:footnote w:type="continuationSeparator" w:id="0">
    <w:p w:rsidR="00CD03D0" w:rsidRDefault="00CD03D0" w:rsidP="00A24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06"/>
      <w:gridCol w:w="6610"/>
    </w:tblGrid>
    <w:tr w:rsidR="00603316" w:rsidTr="00DC57EC">
      <w:tc>
        <w:tcPr>
          <w:tcW w:w="2000" w:type="pct"/>
        </w:tcPr>
        <w:p w:rsidR="00603316" w:rsidRDefault="00024DAA" w:rsidP="00A24CFD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7C04182" wp14:editId="659DED91">
                    <wp:simplePos x="0" y="0"/>
                    <wp:positionH relativeFrom="column">
                      <wp:posOffset>1316627</wp:posOffset>
                    </wp:positionH>
                    <wp:positionV relativeFrom="paragraph">
                      <wp:posOffset>-282575</wp:posOffset>
                    </wp:positionV>
                    <wp:extent cx="1006929" cy="903514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6929" cy="9035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24DAA" w:rsidRDefault="00024DAA" w:rsidP="00024DA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5A947F1" wp14:editId="0A39CBFC">
                                      <wp:extent cx="718457" cy="718457"/>
                                      <wp:effectExtent l="0" t="0" r="5715" b="5715"/>
                                      <wp:docPr id="3" name="Picture 3" descr="C:\My Academic World\ANNU pahse\an-najah_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My Academic World\ANNU pahse\an-najah_log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8854" cy="7188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03.65pt;margin-top:-22.25pt;width:79.3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h/CwIAAPQDAAAOAAAAZHJzL2Uyb0RvYy54bWysU9tu2zAMfR+wfxD0vthJk7Ux4hRduw4D&#10;ugvQ7gMYWY6FSaImKbGzry8lp2mwvQ3zgyCa5CHPIbW6Hoxme+mDQlvz6aTkTFqBjbLbmv94un93&#10;xVmIYBvQaGXNDzLw6/XbN6veVXKGHepGekYgNlS9q3kXo6uKIohOGggTdNKSs0VvIJLpt0XjoSd0&#10;o4tZWb4vevSN8yhkCPT3bnTydcZvWynit7YNMjJdc+ot5tPnc5POYr2CauvBdUoc24B/6MKAslT0&#10;BHUHEdjOq7+gjBIeA7ZxItAU2LZKyMyB2EzLP9g8duBk5kLiBHeSKfw/WPF1/90z1dT8orzkzIKh&#10;IT3JIbIPOLBZ0qd3oaKwR0eBcaDfNOfMNbgHFD8Ds3jbgd3KG++x7yQ01N80ZRZnqSNOSCCb/gs2&#10;VAZ2ETPQ0HqTxCM5GKHTnA6n2aRWRCpJw17OlpwJ8i3Li8V0nktA9ZLtfIifJBqWLjX3NPuMDvuH&#10;EFM3UL2EpGIW75XWef7asp5AF7NFTjjzGBVpPbUyNb8q0zcuTCL50TY5OYLS450KaHtknYiOlOOw&#10;GSgwSbHB5kD8PY5rSM+GLh3635z1tII1D7924CVn+rMlDZfT+TztbDbmi8sZGf7cszn3gBUEVfPI&#10;2Xi9jXnPR643pHWrsgyvnRx7pdXK6hyfQdrdcztHvT7W9TMAAAD//wMAUEsDBBQABgAIAAAAIQCi&#10;UuUK4AAAAAoBAAAPAAAAZHJzL2Rvd25yZXYueG1sTI/LTsMwEEX3SPyDNUjsWps2aZuQSYVAbEGU&#10;h8TOjadJRDyOYrcJf1+zKsvRPbr3TLGdbCdONPjWMcLdXIEgrpxpuUb4eH+ebUD4oNnozjEh/JKH&#10;bXl9VejcuJHf6LQLtYgl7HON0ITQ51L6qiGr/dz1xDE7uMHqEM+hlmbQYyy3nVwotZJWtxwXGt3T&#10;Y0PVz+5oET5fDt9fiXqtn2zaj25Skm0mEW9vpod7EIGmcIHhTz+qQxmd9u7IxosOYaHWy4gizJIk&#10;BRGJ5SrNQOwRsvUGZFnI/y+UZwAAAP//AwBQSwECLQAUAAYACAAAACEAtoM4kv4AAADhAQAAEwAA&#10;AAAAAAAAAAAAAAAAAAAAW0NvbnRlbnRfVHlwZXNdLnhtbFBLAQItABQABgAIAAAAIQA4/SH/1gAA&#10;AJQBAAALAAAAAAAAAAAAAAAAAC8BAABfcmVscy8ucmVsc1BLAQItABQABgAIAAAAIQDjfSh/CwIA&#10;APQDAAAOAAAAAAAAAAAAAAAAAC4CAABkcnMvZTJvRG9jLnhtbFBLAQItABQABgAIAAAAIQCiUuUK&#10;4AAAAAoBAAAPAAAAAAAAAAAAAAAAAGUEAABkcnMvZG93bnJldi54bWxQSwUGAAAAAAQABADzAAAA&#10;cgUAAAAA&#10;" filled="f" stroked="f">
                    <v:textbox>
                      <w:txbxContent>
                        <w:p w:rsidR="00024DAA" w:rsidRDefault="00024DAA" w:rsidP="00024DA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EDCEB0" wp14:editId="071F0B96">
                                <wp:extent cx="718457" cy="718457"/>
                                <wp:effectExtent l="0" t="0" r="5715" b="5715"/>
                                <wp:docPr id="3" name="Picture 3" descr="C:\My Academic World\ANNU pahse\an-najah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My Academic World\ANNU pahse\an-najah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8854" cy="7188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000" w:type="pct"/>
        </w:tcPr>
        <w:p w:rsidR="00024DAA" w:rsidRDefault="00024DAA" w:rsidP="00B45812">
          <w:pPr>
            <w:pStyle w:val="Head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            De</w:t>
          </w:r>
          <w:r w:rsidR="00B45812">
            <w:rPr>
              <w:b/>
              <w:bCs/>
              <w:sz w:val="24"/>
              <w:szCs w:val="24"/>
            </w:rPr>
            <w:t>anship</w:t>
          </w:r>
          <w:r>
            <w:rPr>
              <w:b/>
              <w:bCs/>
              <w:sz w:val="24"/>
              <w:szCs w:val="24"/>
            </w:rPr>
            <w:t xml:space="preserve"> of scientific research</w:t>
          </w:r>
        </w:p>
        <w:p w:rsidR="00603316" w:rsidRPr="00FB5DF8" w:rsidRDefault="00024DAA" w:rsidP="00024DAA">
          <w:pPr>
            <w:pStyle w:val="Header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D573B0">
            <w:rPr>
              <w:b/>
              <w:bCs/>
              <w:sz w:val="24"/>
              <w:szCs w:val="24"/>
            </w:rPr>
            <w:t>An-</w:t>
          </w:r>
          <w:proofErr w:type="spellStart"/>
          <w:r w:rsidR="00D573B0">
            <w:rPr>
              <w:b/>
              <w:bCs/>
              <w:sz w:val="24"/>
              <w:szCs w:val="24"/>
            </w:rPr>
            <w:t>Najah</w:t>
          </w:r>
          <w:proofErr w:type="spellEnd"/>
          <w:r w:rsidR="00D573B0">
            <w:rPr>
              <w:b/>
              <w:bCs/>
              <w:sz w:val="24"/>
              <w:szCs w:val="24"/>
            </w:rPr>
            <w:t xml:space="preserve"> National University Research Fund</w:t>
          </w:r>
        </w:p>
      </w:tc>
    </w:tr>
  </w:tbl>
  <w:p w:rsidR="00603316" w:rsidRDefault="00603316" w:rsidP="00D573B0">
    <w:pPr>
      <w:pStyle w:val="Header"/>
      <w:pBdr>
        <w:bottom w:val="single" w:sz="4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45DBD"/>
    <w:multiLevelType w:val="hybridMultilevel"/>
    <w:tmpl w:val="1DE07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E4988"/>
    <w:multiLevelType w:val="hybridMultilevel"/>
    <w:tmpl w:val="1DE07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D7929"/>
    <w:multiLevelType w:val="hybridMultilevel"/>
    <w:tmpl w:val="CC5A1A76"/>
    <w:lvl w:ilvl="0" w:tplc="540A65DA">
      <w:start w:val="100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4C1EB4"/>
    <w:multiLevelType w:val="hybridMultilevel"/>
    <w:tmpl w:val="88B05F68"/>
    <w:lvl w:ilvl="0" w:tplc="B2304CB8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F8A"/>
    <w:rsid w:val="00024DAA"/>
    <w:rsid w:val="000F15AA"/>
    <w:rsid w:val="000F687D"/>
    <w:rsid w:val="0014258F"/>
    <w:rsid w:val="00155AA3"/>
    <w:rsid w:val="00162521"/>
    <w:rsid w:val="00186DDB"/>
    <w:rsid w:val="001D6AD2"/>
    <w:rsid w:val="001F3309"/>
    <w:rsid w:val="00203A8A"/>
    <w:rsid w:val="00223771"/>
    <w:rsid w:val="002D7C1C"/>
    <w:rsid w:val="0035194C"/>
    <w:rsid w:val="003D56E0"/>
    <w:rsid w:val="003E0343"/>
    <w:rsid w:val="00421F02"/>
    <w:rsid w:val="004B7904"/>
    <w:rsid w:val="004C3E50"/>
    <w:rsid w:val="004E4C77"/>
    <w:rsid w:val="00603316"/>
    <w:rsid w:val="00650ED4"/>
    <w:rsid w:val="00673D39"/>
    <w:rsid w:val="0068057F"/>
    <w:rsid w:val="006B6A26"/>
    <w:rsid w:val="006F54C2"/>
    <w:rsid w:val="007039D4"/>
    <w:rsid w:val="00733261"/>
    <w:rsid w:val="00735490"/>
    <w:rsid w:val="007A5803"/>
    <w:rsid w:val="007A64F0"/>
    <w:rsid w:val="007C12F9"/>
    <w:rsid w:val="00801B13"/>
    <w:rsid w:val="008A3F8A"/>
    <w:rsid w:val="0090674C"/>
    <w:rsid w:val="0099433A"/>
    <w:rsid w:val="009C023C"/>
    <w:rsid w:val="00A24CFD"/>
    <w:rsid w:val="00A32CC7"/>
    <w:rsid w:val="00B45812"/>
    <w:rsid w:val="00B7619B"/>
    <w:rsid w:val="00C239FF"/>
    <w:rsid w:val="00C74678"/>
    <w:rsid w:val="00CD03D0"/>
    <w:rsid w:val="00CF3F33"/>
    <w:rsid w:val="00D261C8"/>
    <w:rsid w:val="00D52316"/>
    <w:rsid w:val="00D573B0"/>
    <w:rsid w:val="00D73AD5"/>
    <w:rsid w:val="00DB7CC9"/>
    <w:rsid w:val="00DC0D21"/>
    <w:rsid w:val="00DC57EC"/>
    <w:rsid w:val="00E07EF2"/>
    <w:rsid w:val="00E574CE"/>
    <w:rsid w:val="00FB5DF8"/>
    <w:rsid w:val="00FD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4C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CFD"/>
  </w:style>
  <w:style w:type="paragraph" w:styleId="Footer">
    <w:name w:val="footer"/>
    <w:basedOn w:val="Normal"/>
    <w:link w:val="FooterChar"/>
    <w:uiPriority w:val="99"/>
    <w:unhideWhenUsed/>
    <w:rsid w:val="00A24C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CFD"/>
  </w:style>
  <w:style w:type="character" w:styleId="PlaceholderText">
    <w:name w:val="Placeholder Text"/>
    <w:basedOn w:val="DefaultParagraphFont"/>
    <w:uiPriority w:val="99"/>
    <w:semiHidden/>
    <w:rsid w:val="00203A8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03A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e1">
    <w:name w:val="Style1"/>
    <w:basedOn w:val="DefaultParagraphFont"/>
    <w:uiPriority w:val="1"/>
    <w:rsid w:val="00203A8A"/>
    <w:rPr>
      <w:b/>
      <w:i/>
      <w:sz w:val="44"/>
      <w:u w:val="none"/>
    </w:rPr>
  </w:style>
  <w:style w:type="character" w:styleId="BookTitle">
    <w:name w:val="Book Title"/>
    <w:basedOn w:val="DefaultParagraphFont"/>
    <w:uiPriority w:val="33"/>
    <w:qFormat/>
    <w:rsid w:val="006B6A26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B6A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A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A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A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2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B6A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B5D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90674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4C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CFD"/>
  </w:style>
  <w:style w:type="paragraph" w:styleId="Footer">
    <w:name w:val="footer"/>
    <w:basedOn w:val="Normal"/>
    <w:link w:val="FooterChar"/>
    <w:uiPriority w:val="99"/>
    <w:unhideWhenUsed/>
    <w:rsid w:val="00A24C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CFD"/>
  </w:style>
  <w:style w:type="character" w:styleId="PlaceholderText">
    <w:name w:val="Placeholder Text"/>
    <w:basedOn w:val="DefaultParagraphFont"/>
    <w:uiPriority w:val="99"/>
    <w:semiHidden/>
    <w:rsid w:val="00203A8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03A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e1">
    <w:name w:val="Style1"/>
    <w:basedOn w:val="DefaultParagraphFont"/>
    <w:uiPriority w:val="1"/>
    <w:rsid w:val="00203A8A"/>
    <w:rPr>
      <w:b/>
      <w:i/>
      <w:sz w:val="44"/>
      <w:u w:val="none"/>
    </w:rPr>
  </w:style>
  <w:style w:type="character" w:styleId="BookTitle">
    <w:name w:val="Book Title"/>
    <w:basedOn w:val="DefaultParagraphFont"/>
    <w:uiPriority w:val="33"/>
    <w:qFormat/>
    <w:rsid w:val="006B6A26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B6A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A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A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A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2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B6A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B5D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90674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9A04D939304BDC8E21C0BC62EAD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C9623-E8E0-42D6-9D7B-E1B8F74A8296}"/>
      </w:docPartPr>
      <w:docPartBody>
        <w:p w:rsidR="003C3908" w:rsidRDefault="003C3908" w:rsidP="003C3908">
          <w:pPr>
            <w:pStyle w:val="389A04D939304BDC8E21C0BC62EAD68C12"/>
          </w:pPr>
          <w:r w:rsidRPr="00FD38D5">
            <w:rPr>
              <w:b/>
              <w:bCs/>
              <w:sz w:val="28"/>
              <w:szCs w:val="28"/>
              <w:lang w:val="en-GB"/>
            </w:rPr>
            <w:t>Enter name of chamber of commerce</w:t>
          </w:r>
        </w:p>
      </w:docPartBody>
    </w:docPart>
    <w:docPart>
      <w:docPartPr>
        <w:name w:val="A86E8BB47524482FB001B23E8DF6A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66B0-0EBA-42A1-8617-DB729EEBDD93}"/>
      </w:docPartPr>
      <w:docPartBody>
        <w:p w:rsidR="003C3908" w:rsidRDefault="003C3908" w:rsidP="003C3908">
          <w:pPr>
            <w:pStyle w:val="A86E8BB47524482FB001B23E8DF6A7DA8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CC0E67BD9B4D43F0B1BC609F85DDC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55293-E9A0-42B7-AC63-7AAA4D5F1604}"/>
      </w:docPartPr>
      <w:docPartBody>
        <w:p w:rsidR="003C3908" w:rsidRDefault="003C3908" w:rsidP="003C3908">
          <w:pPr>
            <w:pStyle w:val="CC0E67BD9B4D43F0B1BC609F85DDC03B7"/>
          </w:pPr>
          <w:r w:rsidRPr="00FD38D5">
            <w:rPr>
              <w:rStyle w:val="PlaceholderText"/>
              <w:lang w:val="en-GB"/>
            </w:rPr>
            <w:t>Choose a building block.</w:t>
          </w:r>
        </w:p>
      </w:docPartBody>
    </w:docPart>
    <w:docPart>
      <w:docPartPr>
        <w:name w:val="3BC718C8B9DD44F8825C339141FF2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10FD9-B98F-4CFF-9E30-4C172FA35A1F}"/>
      </w:docPartPr>
      <w:docPartBody>
        <w:p w:rsidR="003C3908" w:rsidRDefault="003C3908" w:rsidP="003C3908">
          <w:pPr>
            <w:pStyle w:val="3BC718C8B9DD44F8825C339141FF2C64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2F13B6F8732F4C6C89DFBFFAE3974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FACD0-1917-47E1-81A1-27F9D58D9CBC}"/>
      </w:docPartPr>
      <w:docPartBody>
        <w:p w:rsidR="003C3908" w:rsidRDefault="003C3908" w:rsidP="003C3908">
          <w:pPr>
            <w:pStyle w:val="2F13B6F8732F4C6C89DFBFFAE3974444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EC65E5BF9F6B42C793375CE6E9E71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3BF0D-1923-4600-A016-D23879927724}"/>
      </w:docPartPr>
      <w:docPartBody>
        <w:p w:rsidR="003C3908" w:rsidRDefault="003C3908" w:rsidP="003C3908">
          <w:pPr>
            <w:pStyle w:val="EC65E5BF9F6B42C793375CE6E9E7106E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DBB7B9B76D7B435CBAE61F770F300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FC4A9-C582-4BFF-B2A3-0CF1DD3114FE}"/>
      </w:docPartPr>
      <w:docPartBody>
        <w:p w:rsidR="003C3908" w:rsidRDefault="003C3908" w:rsidP="003C3908">
          <w:pPr>
            <w:pStyle w:val="DBB7B9B76D7B435CBAE61F770F300936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3A3ED4FB1B174851A158F9343297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D8A1E-1969-4E66-B5A8-9F49795C22A7}"/>
      </w:docPartPr>
      <w:docPartBody>
        <w:p w:rsidR="003C3908" w:rsidRDefault="003C3908" w:rsidP="003C3908">
          <w:pPr>
            <w:pStyle w:val="3A3ED4FB1B174851A158F9343297222C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F8352BA0A9B7444BA170A340C593B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009CF-EF2B-42E1-BB92-A7696009EE0F}"/>
      </w:docPartPr>
      <w:docPartBody>
        <w:p w:rsidR="003C3908" w:rsidRDefault="003C3908" w:rsidP="003C3908">
          <w:pPr>
            <w:pStyle w:val="F8352BA0A9B7444BA170A340C593B904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5062BB735D304150A340FA74965D4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F5BC0-7312-43A7-A378-A506E525119C}"/>
      </w:docPartPr>
      <w:docPartBody>
        <w:p w:rsidR="003C3908" w:rsidRDefault="003C3908" w:rsidP="003C3908">
          <w:pPr>
            <w:pStyle w:val="5062BB735D304150A340FA74965D4A3B7"/>
          </w:pPr>
          <w:r w:rsidRPr="00FD38D5">
            <w:rPr>
              <w:rStyle w:val="PlaceholderText"/>
              <w:lang w:val="en-GB"/>
            </w:rPr>
            <w:t>Click here to enter text.</w:t>
          </w:r>
        </w:p>
      </w:docPartBody>
    </w:docPart>
    <w:docPart>
      <w:docPartPr>
        <w:name w:val="5BCE4851F99E42A6BBD242ADA33E3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BEDF1-D325-449D-9C2C-4A7AAC739D1F}"/>
      </w:docPartPr>
      <w:docPartBody>
        <w:p w:rsidR="003C3908" w:rsidRDefault="003C3908" w:rsidP="003C3908">
          <w:pPr>
            <w:pStyle w:val="5BCE4851F99E42A6BBD242ADA33E3BBA6"/>
          </w:pPr>
          <w:r w:rsidRPr="00FD38D5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5B1CA319B5A54099A917D28E74AE1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C0084-75C4-46C8-A278-AD33B7B3A2DE}"/>
      </w:docPartPr>
      <w:docPartBody>
        <w:p w:rsidR="001966C2" w:rsidRDefault="003C3908" w:rsidP="003C3908">
          <w:pPr>
            <w:pStyle w:val="5B1CA319B5A54099A917D28E74AE19CF2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53313DB5835749918C016BB6EA5C9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C599F-11FF-491A-88A6-CC5CD011032B}"/>
      </w:docPartPr>
      <w:docPartBody>
        <w:p w:rsidR="001966C2" w:rsidRDefault="003C3908" w:rsidP="003C3908">
          <w:pPr>
            <w:pStyle w:val="53313DB5835749918C016BB6EA5C90522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169B37C8BCB64039AE944DED1AED2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82D87-87E5-43C5-900A-C8F6DF1A9678}"/>
      </w:docPartPr>
      <w:docPartBody>
        <w:p w:rsidR="001966C2" w:rsidRDefault="003C3908" w:rsidP="003C3908">
          <w:pPr>
            <w:pStyle w:val="169B37C8BCB64039AE944DED1AED2D2E2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FD6BCD83ED9F4482BEB7DB6761FC8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22ABA-775E-44E7-BE19-30DB3DC51F3D}"/>
      </w:docPartPr>
      <w:docPartBody>
        <w:p w:rsidR="001966C2" w:rsidRDefault="003C3908" w:rsidP="003C3908">
          <w:pPr>
            <w:pStyle w:val="FD6BCD83ED9F4482BEB7DB6761FC85A82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CF21E10A55F741808B28CD2E306D0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8F430-0245-4CBC-9161-5B439C649608}"/>
      </w:docPartPr>
      <w:docPartBody>
        <w:p w:rsidR="001966C2" w:rsidRDefault="003C3908" w:rsidP="003C3908">
          <w:pPr>
            <w:pStyle w:val="CF21E10A55F741808B28CD2E306D04B11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552412C225C34154AABBB0F871BBE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01639-B5F8-4FE4-8EB7-C08E1C2F4108}"/>
      </w:docPartPr>
      <w:docPartBody>
        <w:p w:rsidR="001966C2" w:rsidRDefault="003C3908" w:rsidP="003C3908">
          <w:pPr>
            <w:pStyle w:val="552412C225C34154AABBB0F871BBE9641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2736D6BBFD4E412485B56725E1001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F43C7-1BB4-40F4-92C1-D20BACB10028}"/>
      </w:docPartPr>
      <w:docPartBody>
        <w:p w:rsidR="001966C2" w:rsidRDefault="003C3908" w:rsidP="003C3908">
          <w:pPr>
            <w:pStyle w:val="2736D6BBFD4E412485B56725E1001C601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5972C7EA0EEE47D49EAB1327488A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0216B-8C3B-43A9-9278-240181CB2BDF}"/>
      </w:docPartPr>
      <w:docPartBody>
        <w:p w:rsidR="001966C2" w:rsidRDefault="003C3908" w:rsidP="003C3908">
          <w:pPr>
            <w:pStyle w:val="5972C7EA0EEE47D49EAB1327488A87EB1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B0F6F4314A94494083FC0B6CACAD4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7D28A-B3CE-44A7-BE7D-0D7A9A37C485}"/>
      </w:docPartPr>
      <w:docPartBody>
        <w:p w:rsidR="001966C2" w:rsidRDefault="003C3908" w:rsidP="003C3908">
          <w:pPr>
            <w:pStyle w:val="B0F6F4314A94494083FC0B6CACAD480F1"/>
          </w:pPr>
          <w:r w:rsidRPr="00F70477">
            <w:rPr>
              <w:rStyle w:val="PlaceholderText"/>
            </w:rPr>
            <w:t>Choose an item.</w:t>
          </w:r>
        </w:p>
      </w:docPartBody>
    </w:docPart>
    <w:docPart>
      <w:docPartPr>
        <w:name w:val="504141F8328148A88AFC217706D00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BE7DA-BACD-479B-96A7-3EA9125E6618}"/>
      </w:docPartPr>
      <w:docPartBody>
        <w:p w:rsidR="001966C2" w:rsidRDefault="003C3908" w:rsidP="003C3908">
          <w:pPr>
            <w:pStyle w:val="504141F8328148A88AFC217706D0017A1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7ACD63D9828F4D70AF41197E4F7C9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E520A-7D96-4680-92FF-8F86DB7D8113}"/>
      </w:docPartPr>
      <w:docPartBody>
        <w:p w:rsidR="001966C2" w:rsidRDefault="003C3908" w:rsidP="003C3908">
          <w:pPr>
            <w:pStyle w:val="7ACD63D9828F4D70AF41197E4F7C9D071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F41F5B3C25C6486CB0006320AB4FE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51B6-E443-4C4E-B7F5-3413059B4BF2}"/>
      </w:docPartPr>
      <w:docPartBody>
        <w:p w:rsidR="001966C2" w:rsidRDefault="003C3908" w:rsidP="003C3908">
          <w:pPr>
            <w:pStyle w:val="F41F5B3C25C6486CB0006320AB4FEAF91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06E88B5CC2C7473A83264D50E54FD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9F7EE-6A49-41F1-AAD0-6179183D0CC0}"/>
      </w:docPartPr>
      <w:docPartBody>
        <w:p w:rsidR="001966C2" w:rsidRDefault="003C3908" w:rsidP="003C3908">
          <w:pPr>
            <w:pStyle w:val="06E88B5CC2C7473A83264D50E54FD71C1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1B7D75923D5543E8B60F560034CB6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18DD-C05E-4DAD-BF03-1A2212845C9C}"/>
      </w:docPartPr>
      <w:docPartBody>
        <w:p w:rsidR="001966C2" w:rsidRDefault="003C3908" w:rsidP="003C3908">
          <w:pPr>
            <w:pStyle w:val="1B7D75923D5543E8B60F560034CB698A"/>
          </w:pPr>
          <w:r>
            <w:rPr>
              <w:lang w:val="en-GB"/>
            </w:rPr>
            <w:t>500 Characters Max</w:t>
          </w:r>
        </w:p>
      </w:docPartBody>
    </w:docPart>
    <w:docPart>
      <w:docPartPr>
        <w:name w:val="C6ACAF1E4F5949DA9A9679AE706BA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79232-40BA-4CD3-88BB-8229426FB8B7}"/>
      </w:docPartPr>
      <w:docPartBody>
        <w:p w:rsidR="001966C2" w:rsidRDefault="003C3908" w:rsidP="003C3908">
          <w:pPr>
            <w:pStyle w:val="C6ACAF1E4F5949DA9A9679AE706BAFE8"/>
          </w:pPr>
          <w:r w:rsidRPr="00F70477">
            <w:rPr>
              <w:rStyle w:val="PlaceholderText"/>
            </w:rPr>
            <w:t>Click here to enter text.</w:t>
          </w:r>
        </w:p>
      </w:docPartBody>
    </w:docPart>
    <w:docPart>
      <w:docPartPr>
        <w:name w:val="B440FB2C9D544D568074B9AFE24FA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D69E3-2174-493E-BD4D-876B557E8A2A}"/>
      </w:docPartPr>
      <w:docPartBody>
        <w:p w:rsidR="001966C2" w:rsidRDefault="003C3908" w:rsidP="003C3908">
          <w:pPr>
            <w:pStyle w:val="B440FB2C9D544D568074B9AFE24FA8B1"/>
          </w:pPr>
          <w:r>
            <w:rPr>
              <w:lang w:val="en-GB"/>
            </w:rPr>
            <w:t>500 Characters Max</w:t>
          </w:r>
        </w:p>
      </w:docPartBody>
    </w:docPart>
    <w:docPart>
      <w:docPartPr>
        <w:name w:val="5DB1E2E351054AACB36EED39F47A3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D4FA9-BC31-4D74-9539-171ACCB0598E}"/>
      </w:docPartPr>
      <w:docPartBody>
        <w:p w:rsidR="001966C2" w:rsidRDefault="003C3908" w:rsidP="003C3908">
          <w:pPr>
            <w:pStyle w:val="5DB1E2E351054AACB36EED39F47A38C4"/>
          </w:pPr>
          <w:r>
            <w:rPr>
              <w:lang w:val="en-GB"/>
            </w:rPr>
            <w:t>500 Characters Max</w:t>
          </w:r>
        </w:p>
      </w:docPartBody>
    </w:docPart>
    <w:docPart>
      <w:docPartPr>
        <w:name w:val="9EAB8CFFA60A48E882E0D4A73AD66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6A440-786A-4587-A73B-8166352CF65F}"/>
      </w:docPartPr>
      <w:docPartBody>
        <w:p w:rsidR="00000000" w:rsidRDefault="00726D62" w:rsidP="00726D62">
          <w:pPr>
            <w:pStyle w:val="9EAB8CFFA60A48E882E0D4A73AD66849"/>
          </w:pPr>
          <w:r>
            <w:rPr>
              <w:lang w:val="en-GB"/>
            </w:rPr>
            <w:t>500 Characters Max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08"/>
    <w:rsid w:val="000156CC"/>
    <w:rsid w:val="0006518D"/>
    <w:rsid w:val="001966C2"/>
    <w:rsid w:val="003C3908"/>
    <w:rsid w:val="00726D62"/>
    <w:rsid w:val="00785215"/>
    <w:rsid w:val="00C9517D"/>
    <w:rsid w:val="00ED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3908"/>
    <w:rPr>
      <w:color w:val="808080"/>
    </w:rPr>
  </w:style>
  <w:style w:type="paragraph" w:customStyle="1" w:styleId="F3072B5161D641BBA20C8A66CE00B665">
    <w:name w:val="F3072B5161D641BBA20C8A66CE00B665"/>
    <w:rsid w:val="003C3908"/>
    <w:rPr>
      <w:rFonts w:eastAsiaTheme="minorHAnsi"/>
    </w:rPr>
  </w:style>
  <w:style w:type="paragraph" w:customStyle="1" w:styleId="F3072B5161D641BBA20C8A66CE00B6651">
    <w:name w:val="F3072B5161D641BBA20C8A66CE00B6651"/>
    <w:rsid w:val="003C3908"/>
    <w:rPr>
      <w:rFonts w:eastAsiaTheme="minorHAnsi"/>
    </w:rPr>
  </w:style>
  <w:style w:type="paragraph" w:customStyle="1" w:styleId="F3072B5161D641BBA20C8A66CE00B6652">
    <w:name w:val="F3072B5161D641BBA20C8A66CE00B6652"/>
    <w:rsid w:val="003C3908"/>
    <w:rPr>
      <w:rFonts w:eastAsiaTheme="minorHAnsi"/>
    </w:rPr>
  </w:style>
  <w:style w:type="paragraph" w:customStyle="1" w:styleId="F3072B5161D641BBA20C8A66CE00B6653">
    <w:name w:val="F3072B5161D641BBA20C8A66CE00B6653"/>
    <w:rsid w:val="003C3908"/>
    <w:rPr>
      <w:rFonts w:eastAsiaTheme="minorHAnsi"/>
    </w:rPr>
  </w:style>
  <w:style w:type="paragraph" w:customStyle="1" w:styleId="F3072B5161D641BBA20C8A66CE00B6654">
    <w:name w:val="F3072B5161D641BBA20C8A66CE00B6654"/>
    <w:rsid w:val="003C3908"/>
    <w:rPr>
      <w:rFonts w:eastAsiaTheme="minorHAnsi"/>
    </w:rPr>
  </w:style>
  <w:style w:type="paragraph" w:customStyle="1" w:styleId="F3072B5161D641BBA20C8A66CE00B6655">
    <w:name w:val="F3072B5161D641BBA20C8A66CE00B6655"/>
    <w:rsid w:val="003C3908"/>
    <w:rPr>
      <w:rFonts w:eastAsiaTheme="minorHAnsi"/>
    </w:rPr>
  </w:style>
  <w:style w:type="paragraph" w:customStyle="1" w:styleId="F3072B5161D641BBA20C8A66CE00B6656">
    <w:name w:val="F3072B5161D641BBA20C8A66CE00B6656"/>
    <w:rsid w:val="003C3908"/>
    <w:rPr>
      <w:rFonts w:eastAsiaTheme="minorHAnsi"/>
    </w:rPr>
  </w:style>
  <w:style w:type="paragraph" w:customStyle="1" w:styleId="F3072B5161D641BBA20C8A66CE00B6657">
    <w:name w:val="F3072B5161D641BBA20C8A66CE00B6657"/>
    <w:rsid w:val="003C3908"/>
    <w:rPr>
      <w:rFonts w:eastAsiaTheme="minorHAnsi"/>
    </w:rPr>
  </w:style>
  <w:style w:type="paragraph" w:customStyle="1" w:styleId="389A04D939304BDC8E21C0BC62EAD68C">
    <w:name w:val="389A04D939304BDC8E21C0BC62EAD68C"/>
    <w:rsid w:val="003C3908"/>
    <w:rPr>
      <w:rFonts w:eastAsiaTheme="minorHAnsi"/>
    </w:rPr>
  </w:style>
  <w:style w:type="paragraph" w:customStyle="1" w:styleId="F3072B5161D641BBA20C8A66CE00B6658">
    <w:name w:val="F3072B5161D641BBA20C8A66CE00B6658"/>
    <w:rsid w:val="003C3908"/>
    <w:rPr>
      <w:rFonts w:eastAsiaTheme="minorHAnsi"/>
    </w:rPr>
  </w:style>
  <w:style w:type="paragraph" w:customStyle="1" w:styleId="389A04D939304BDC8E21C0BC62EAD68C1">
    <w:name w:val="389A04D939304BDC8E21C0BC62EAD68C1"/>
    <w:rsid w:val="003C3908"/>
    <w:rPr>
      <w:rFonts w:eastAsiaTheme="minorHAnsi"/>
    </w:rPr>
  </w:style>
  <w:style w:type="paragraph" w:customStyle="1" w:styleId="F3072B5161D641BBA20C8A66CE00B6659">
    <w:name w:val="F3072B5161D641BBA20C8A66CE00B6659"/>
    <w:rsid w:val="003C3908"/>
    <w:rPr>
      <w:rFonts w:eastAsiaTheme="minorHAnsi"/>
    </w:rPr>
  </w:style>
  <w:style w:type="paragraph" w:customStyle="1" w:styleId="389A04D939304BDC8E21C0BC62EAD68C2">
    <w:name w:val="389A04D939304BDC8E21C0BC62EAD68C2"/>
    <w:rsid w:val="003C3908"/>
    <w:rPr>
      <w:rFonts w:eastAsiaTheme="minorHAnsi"/>
    </w:rPr>
  </w:style>
  <w:style w:type="paragraph" w:customStyle="1" w:styleId="5DE65F61737D47E3A8CD90C824DB445E">
    <w:name w:val="5DE65F61737D47E3A8CD90C824DB445E"/>
    <w:rsid w:val="003C3908"/>
  </w:style>
  <w:style w:type="paragraph" w:customStyle="1" w:styleId="389A04D939304BDC8E21C0BC62EAD68C3">
    <w:name w:val="389A04D939304BDC8E21C0BC62EAD68C3"/>
    <w:rsid w:val="003C3908"/>
    <w:rPr>
      <w:rFonts w:eastAsiaTheme="minorHAnsi"/>
    </w:rPr>
  </w:style>
  <w:style w:type="paragraph" w:customStyle="1" w:styleId="389A04D939304BDC8E21C0BC62EAD68C4">
    <w:name w:val="389A04D939304BDC8E21C0BC62EAD68C4"/>
    <w:rsid w:val="003C3908"/>
    <w:rPr>
      <w:rFonts w:eastAsiaTheme="minorHAnsi"/>
    </w:rPr>
  </w:style>
  <w:style w:type="paragraph" w:customStyle="1" w:styleId="A86E8BB47524482FB001B23E8DF6A7DA">
    <w:name w:val="A86E8BB47524482FB001B23E8DF6A7DA"/>
    <w:rsid w:val="003C3908"/>
    <w:rPr>
      <w:rFonts w:eastAsiaTheme="minorHAnsi"/>
    </w:rPr>
  </w:style>
  <w:style w:type="paragraph" w:customStyle="1" w:styleId="CC0E67BD9B4D43F0B1BC609F85DDC03B">
    <w:name w:val="CC0E67BD9B4D43F0B1BC609F85DDC03B"/>
    <w:rsid w:val="003C3908"/>
    <w:rPr>
      <w:rFonts w:eastAsiaTheme="minorHAnsi"/>
    </w:rPr>
  </w:style>
  <w:style w:type="paragraph" w:customStyle="1" w:styleId="389A04D939304BDC8E21C0BC62EAD68C5">
    <w:name w:val="389A04D939304BDC8E21C0BC62EAD68C5"/>
    <w:rsid w:val="003C3908"/>
    <w:rPr>
      <w:rFonts w:eastAsiaTheme="minorHAnsi"/>
    </w:rPr>
  </w:style>
  <w:style w:type="paragraph" w:customStyle="1" w:styleId="A86E8BB47524482FB001B23E8DF6A7DA1">
    <w:name w:val="A86E8BB47524482FB001B23E8DF6A7DA1"/>
    <w:rsid w:val="003C3908"/>
    <w:rPr>
      <w:rFonts w:eastAsiaTheme="minorHAnsi"/>
    </w:rPr>
  </w:style>
  <w:style w:type="paragraph" w:customStyle="1" w:styleId="1944C6D8DC8A4E2DA71D95FBE981F9F3">
    <w:name w:val="1944C6D8DC8A4E2DA71D95FBE981F9F3"/>
    <w:rsid w:val="003C3908"/>
  </w:style>
  <w:style w:type="paragraph" w:customStyle="1" w:styleId="3BC718C8B9DD44F8825C339141FF2C64">
    <w:name w:val="3BC718C8B9DD44F8825C339141FF2C64"/>
    <w:rsid w:val="003C3908"/>
  </w:style>
  <w:style w:type="paragraph" w:customStyle="1" w:styleId="2F13B6F8732F4C6C89DFBFFAE3974444">
    <w:name w:val="2F13B6F8732F4C6C89DFBFFAE3974444"/>
    <w:rsid w:val="003C3908"/>
  </w:style>
  <w:style w:type="paragraph" w:customStyle="1" w:styleId="EC65E5BF9F6B42C793375CE6E9E7106E">
    <w:name w:val="EC65E5BF9F6B42C793375CE6E9E7106E"/>
    <w:rsid w:val="003C3908"/>
  </w:style>
  <w:style w:type="paragraph" w:customStyle="1" w:styleId="DBB7B9B76D7B435CBAE61F770F300936">
    <w:name w:val="DBB7B9B76D7B435CBAE61F770F300936"/>
    <w:rsid w:val="003C3908"/>
  </w:style>
  <w:style w:type="paragraph" w:customStyle="1" w:styleId="3A3ED4FB1B174851A158F9343297222C">
    <w:name w:val="3A3ED4FB1B174851A158F9343297222C"/>
    <w:rsid w:val="003C3908"/>
  </w:style>
  <w:style w:type="paragraph" w:customStyle="1" w:styleId="F8352BA0A9B7444BA170A340C593B904">
    <w:name w:val="F8352BA0A9B7444BA170A340C593B904"/>
    <w:rsid w:val="003C3908"/>
  </w:style>
  <w:style w:type="paragraph" w:customStyle="1" w:styleId="5062BB735D304150A340FA74965D4A3B">
    <w:name w:val="5062BB735D304150A340FA74965D4A3B"/>
    <w:rsid w:val="003C3908"/>
  </w:style>
  <w:style w:type="paragraph" w:customStyle="1" w:styleId="6DBCE7FEE3304B0FAC95E3E4FD803A53">
    <w:name w:val="6DBCE7FEE3304B0FAC95E3E4FD803A53"/>
    <w:rsid w:val="003C3908"/>
  </w:style>
  <w:style w:type="paragraph" w:customStyle="1" w:styleId="CC0E67BD9B4D43F0B1BC609F85DDC03B1">
    <w:name w:val="CC0E67BD9B4D43F0B1BC609F85DDC03B1"/>
    <w:rsid w:val="003C3908"/>
    <w:rPr>
      <w:rFonts w:eastAsiaTheme="minorHAnsi"/>
    </w:rPr>
  </w:style>
  <w:style w:type="paragraph" w:customStyle="1" w:styleId="389A04D939304BDC8E21C0BC62EAD68C6">
    <w:name w:val="389A04D939304BDC8E21C0BC62EAD68C6"/>
    <w:rsid w:val="003C3908"/>
    <w:rPr>
      <w:rFonts w:eastAsiaTheme="minorHAnsi"/>
    </w:rPr>
  </w:style>
  <w:style w:type="paragraph" w:customStyle="1" w:styleId="5BCE4851F99E42A6BBD242ADA33E3BBA">
    <w:name w:val="5BCE4851F99E42A6BBD242ADA33E3BBA"/>
    <w:rsid w:val="003C3908"/>
    <w:rPr>
      <w:rFonts w:eastAsiaTheme="minorHAnsi"/>
    </w:rPr>
  </w:style>
  <w:style w:type="paragraph" w:customStyle="1" w:styleId="A86E8BB47524482FB001B23E8DF6A7DA2">
    <w:name w:val="A86E8BB47524482FB001B23E8DF6A7DA2"/>
    <w:rsid w:val="003C3908"/>
    <w:rPr>
      <w:rFonts w:eastAsiaTheme="minorHAnsi"/>
    </w:rPr>
  </w:style>
  <w:style w:type="paragraph" w:customStyle="1" w:styleId="5062BB735D304150A340FA74965D4A3B1">
    <w:name w:val="5062BB735D304150A340FA74965D4A3B1"/>
    <w:rsid w:val="003C3908"/>
    <w:rPr>
      <w:rFonts w:eastAsiaTheme="minorHAnsi"/>
    </w:rPr>
  </w:style>
  <w:style w:type="paragraph" w:customStyle="1" w:styleId="3BC718C8B9DD44F8825C339141FF2C641">
    <w:name w:val="3BC718C8B9DD44F8825C339141FF2C641"/>
    <w:rsid w:val="003C3908"/>
    <w:rPr>
      <w:rFonts w:eastAsiaTheme="minorHAnsi"/>
    </w:rPr>
  </w:style>
  <w:style w:type="paragraph" w:customStyle="1" w:styleId="3A3ED4FB1B174851A158F9343297222C1">
    <w:name w:val="3A3ED4FB1B174851A158F9343297222C1"/>
    <w:rsid w:val="003C3908"/>
    <w:rPr>
      <w:rFonts w:eastAsiaTheme="minorHAnsi"/>
    </w:rPr>
  </w:style>
  <w:style w:type="paragraph" w:customStyle="1" w:styleId="2F13B6F8732F4C6C89DFBFFAE39744441">
    <w:name w:val="2F13B6F8732F4C6C89DFBFFAE39744441"/>
    <w:rsid w:val="003C3908"/>
    <w:rPr>
      <w:rFonts w:eastAsiaTheme="minorHAnsi"/>
    </w:rPr>
  </w:style>
  <w:style w:type="paragraph" w:customStyle="1" w:styleId="DBB7B9B76D7B435CBAE61F770F3009361">
    <w:name w:val="DBB7B9B76D7B435CBAE61F770F3009361"/>
    <w:rsid w:val="003C3908"/>
    <w:rPr>
      <w:rFonts w:eastAsiaTheme="minorHAnsi"/>
    </w:rPr>
  </w:style>
  <w:style w:type="paragraph" w:customStyle="1" w:styleId="EC65E5BF9F6B42C793375CE6E9E7106E1">
    <w:name w:val="EC65E5BF9F6B42C793375CE6E9E7106E1"/>
    <w:rsid w:val="003C3908"/>
    <w:rPr>
      <w:rFonts w:eastAsiaTheme="minorHAnsi"/>
    </w:rPr>
  </w:style>
  <w:style w:type="paragraph" w:customStyle="1" w:styleId="F8352BA0A9B7444BA170A340C593B9041">
    <w:name w:val="F8352BA0A9B7444BA170A340C593B9041"/>
    <w:rsid w:val="003C3908"/>
    <w:rPr>
      <w:rFonts w:eastAsiaTheme="minorHAnsi"/>
    </w:rPr>
  </w:style>
  <w:style w:type="paragraph" w:customStyle="1" w:styleId="4E8E81F124A64B35A399B998887E4DFE">
    <w:name w:val="4E8E81F124A64B35A399B998887E4DFE"/>
    <w:rsid w:val="003C3908"/>
    <w:rPr>
      <w:rFonts w:eastAsiaTheme="minorHAnsi"/>
    </w:rPr>
  </w:style>
  <w:style w:type="paragraph" w:customStyle="1" w:styleId="CC0E67BD9B4D43F0B1BC609F85DDC03B2">
    <w:name w:val="CC0E67BD9B4D43F0B1BC609F85DDC03B2"/>
    <w:rsid w:val="003C3908"/>
    <w:rPr>
      <w:rFonts w:eastAsiaTheme="minorHAnsi"/>
    </w:rPr>
  </w:style>
  <w:style w:type="paragraph" w:customStyle="1" w:styleId="389A04D939304BDC8E21C0BC62EAD68C7">
    <w:name w:val="389A04D939304BDC8E21C0BC62EAD68C7"/>
    <w:rsid w:val="003C3908"/>
    <w:rPr>
      <w:rFonts w:eastAsiaTheme="minorHAnsi"/>
    </w:rPr>
  </w:style>
  <w:style w:type="paragraph" w:customStyle="1" w:styleId="5BCE4851F99E42A6BBD242ADA33E3BBA1">
    <w:name w:val="5BCE4851F99E42A6BBD242ADA33E3BBA1"/>
    <w:rsid w:val="003C3908"/>
    <w:rPr>
      <w:rFonts w:eastAsiaTheme="minorHAnsi"/>
    </w:rPr>
  </w:style>
  <w:style w:type="paragraph" w:customStyle="1" w:styleId="A86E8BB47524482FB001B23E8DF6A7DA3">
    <w:name w:val="A86E8BB47524482FB001B23E8DF6A7DA3"/>
    <w:rsid w:val="003C3908"/>
    <w:rPr>
      <w:rFonts w:eastAsiaTheme="minorHAnsi"/>
    </w:rPr>
  </w:style>
  <w:style w:type="paragraph" w:customStyle="1" w:styleId="5062BB735D304150A340FA74965D4A3B2">
    <w:name w:val="5062BB735D304150A340FA74965D4A3B2"/>
    <w:rsid w:val="003C3908"/>
    <w:rPr>
      <w:rFonts w:eastAsiaTheme="minorHAnsi"/>
    </w:rPr>
  </w:style>
  <w:style w:type="paragraph" w:customStyle="1" w:styleId="3BC718C8B9DD44F8825C339141FF2C642">
    <w:name w:val="3BC718C8B9DD44F8825C339141FF2C642"/>
    <w:rsid w:val="003C3908"/>
    <w:rPr>
      <w:rFonts w:eastAsiaTheme="minorHAnsi"/>
    </w:rPr>
  </w:style>
  <w:style w:type="paragraph" w:customStyle="1" w:styleId="3A3ED4FB1B174851A158F9343297222C2">
    <w:name w:val="3A3ED4FB1B174851A158F9343297222C2"/>
    <w:rsid w:val="003C3908"/>
    <w:rPr>
      <w:rFonts w:eastAsiaTheme="minorHAnsi"/>
    </w:rPr>
  </w:style>
  <w:style w:type="paragraph" w:customStyle="1" w:styleId="2F13B6F8732F4C6C89DFBFFAE39744442">
    <w:name w:val="2F13B6F8732F4C6C89DFBFFAE39744442"/>
    <w:rsid w:val="003C3908"/>
    <w:rPr>
      <w:rFonts w:eastAsiaTheme="minorHAnsi"/>
    </w:rPr>
  </w:style>
  <w:style w:type="paragraph" w:customStyle="1" w:styleId="DBB7B9B76D7B435CBAE61F770F3009362">
    <w:name w:val="DBB7B9B76D7B435CBAE61F770F3009362"/>
    <w:rsid w:val="003C3908"/>
    <w:rPr>
      <w:rFonts w:eastAsiaTheme="minorHAnsi"/>
    </w:rPr>
  </w:style>
  <w:style w:type="paragraph" w:customStyle="1" w:styleId="EC65E5BF9F6B42C793375CE6E9E7106E2">
    <w:name w:val="EC65E5BF9F6B42C793375CE6E9E7106E2"/>
    <w:rsid w:val="003C3908"/>
    <w:rPr>
      <w:rFonts w:eastAsiaTheme="minorHAnsi"/>
    </w:rPr>
  </w:style>
  <w:style w:type="paragraph" w:customStyle="1" w:styleId="F8352BA0A9B7444BA170A340C593B9042">
    <w:name w:val="F8352BA0A9B7444BA170A340C593B9042"/>
    <w:rsid w:val="003C3908"/>
    <w:rPr>
      <w:rFonts w:eastAsiaTheme="minorHAnsi"/>
    </w:rPr>
  </w:style>
  <w:style w:type="paragraph" w:customStyle="1" w:styleId="4E8E81F124A64B35A399B998887E4DFE1">
    <w:name w:val="4E8E81F124A64B35A399B998887E4DFE1"/>
    <w:rsid w:val="003C3908"/>
    <w:rPr>
      <w:rFonts w:eastAsiaTheme="minorHAnsi"/>
    </w:rPr>
  </w:style>
  <w:style w:type="paragraph" w:customStyle="1" w:styleId="CC0E67BD9B4D43F0B1BC609F85DDC03B3">
    <w:name w:val="CC0E67BD9B4D43F0B1BC609F85DDC03B3"/>
    <w:rsid w:val="003C3908"/>
    <w:rPr>
      <w:rFonts w:eastAsiaTheme="minorHAnsi"/>
    </w:rPr>
  </w:style>
  <w:style w:type="paragraph" w:customStyle="1" w:styleId="389A04D939304BDC8E21C0BC62EAD68C8">
    <w:name w:val="389A04D939304BDC8E21C0BC62EAD68C8"/>
    <w:rsid w:val="003C3908"/>
    <w:rPr>
      <w:rFonts w:eastAsiaTheme="minorHAnsi"/>
    </w:rPr>
  </w:style>
  <w:style w:type="paragraph" w:customStyle="1" w:styleId="5BCE4851F99E42A6BBD242ADA33E3BBA2">
    <w:name w:val="5BCE4851F99E42A6BBD242ADA33E3BBA2"/>
    <w:rsid w:val="003C3908"/>
    <w:rPr>
      <w:rFonts w:eastAsiaTheme="minorHAnsi"/>
    </w:rPr>
  </w:style>
  <w:style w:type="paragraph" w:customStyle="1" w:styleId="A86E8BB47524482FB001B23E8DF6A7DA4">
    <w:name w:val="A86E8BB47524482FB001B23E8DF6A7DA4"/>
    <w:rsid w:val="003C3908"/>
    <w:rPr>
      <w:rFonts w:eastAsiaTheme="minorHAnsi"/>
    </w:rPr>
  </w:style>
  <w:style w:type="paragraph" w:customStyle="1" w:styleId="5062BB735D304150A340FA74965D4A3B3">
    <w:name w:val="5062BB735D304150A340FA74965D4A3B3"/>
    <w:rsid w:val="003C3908"/>
    <w:rPr>
      <w:rFonts w:eastAsiaTheme="minorHAnsi"/>
    </w:rPr>
  </w:style>
  <w:style w:type="paragraph" w:customStyle="1" w:styleId="3BC718C8B9DD44F8825C339141FF2C643">
    <w:name w:val="3BC718C8B9DD44F8825C339141FF2C643"/>
    <w:rsid w:val="003C3908"/>
    <w:rPr>
      <w:rFonts w:eastAsiaTheme="minorHAnsi"/>
    </w:rPr>
  </w:style>
  <w:style w:type="paragraph" w:customStyle="1" w:styleId="3A3ED4FB1B174851A158F9343297222C3">
    <w:name w:val="3A3ED4FB1B174851A158F9343297222C3"/>
    <w:rsid w:val="003C3908"/>
    <w:rPr>
      <w:rFonts w:eastAsiaTheme="minorHAnsi"/>
    </w:rPr>
  </w:style>
  <w:style w:type="paragraph" w:customStyle="1" w:styleId="2F13B6F8732F4C6C89DFBFFAE39744443">
    <w:name w:val="2F13B6F8732F4C6C89DFBFFAE39744443"/>
    <w:rsid w:val="003C3908"/>
    <w:rPr>
      <w:rFonts w:eastAsiaTheme="minorHAnsi"/>
    </w:rPr>
  </w:style>
  <w:style w:type="paragraph" w:customStyle="1" w:styleId="DBB7B9B76D7B435CBAE61F770F3009363">
    <w:name w:val="DBB7B9B76D7B435CBAE61F770F3009363"/>
    <w:rsid w:val="003C3908"/>
    <w:rPr>
      <w:rFonts w:eastAsiaTheme="minorHAnsi"/>
    </w:rPr>
  </w:style>
  <w:style w:type="paragraph" w:customStyle="1" w:styleId="EC65E5BF9F6B42C793375CE6E9E7106E3">
    <w:name w:val="EC65E5BF9F6B42C793375CE6E9E7106E3"/>
    <w:rsid w:val="003C3908"/>
    <w:rPr>
      <w:rFonts w:eastAsiaTheme="minorHAnsi"/>
    </w:rPr>
  </w:style>
  <w:style w:type="paragraph" w:customStyle="1" w:styleId="F8352BA0A9B7444BA170A340C593B9043">
    <w:name w:val="F8352BA0A9B7444BA170A340C593B9043"/>
    <w:rsid w:val="003C3908"/>
    <w:rPr>
      <w:rFonts w:eastAsiaTheme="minorHAnsi"/>
    </w:rPr>
  </w:style>
  <w:style w:type="paragraph" w:customStyle="1" w:styleId="4E8E81F124A64B35A399B998887E4DFE2">
    <w:name w:val="4E8E81F124A64B35A399B998887E4DFE2"/>
    <w:rsid w:val="003C3908"/>
    <w:rPr>
      <w:rFonts w:eastAsiaTheme="minorHAnsi"/>
    </w:rPr>
  </w:style>
  <w:style w:type="paragraph" w:customStyle="1" w:styleId="CC0E67BD9B4D43F0B1BC609F85DDC03B4">
    <w:name w:val="CC0E67BD9B4D43F0B1BC609F85DDC03B4"/>
    <w:rsid w:val="003C3908"/>
    <w:rPr>
      <w:rFonts w:eastAsiaTheme="minorHAnsi"/>
    </w:rPr>
  </w:style>
  <w:style w:type="paragraph" w:customStyle="1" w:styleId="389A04D939304BDC8E21C0BC62EAD68C9">
    <w:name w:val="389A04D939304BDC8E21C0BC62EAD68C9"/>
    <w:rsid w:val="003C3908"/>
    <w:rPr>
      <w:rFonts w:eastAsiaTheme="minorHAnsi"/>
    </w:rPr>
  </w:style>
  <w:style w:type="paragraph" w:customStyle="1" w:styleId="5BCE4851F99E42A6BBD242ADA33E3BBA3">
    <w:name w:val="5BCE4851F99E42A6BBD242ADA33E3BBA3"/>
    <w:rsid w:val="003C3908"/>
    <w:rPr>
      <w:rFonts w:eastAsiaTheme="minorHAnsi"/>
    </w:rPr>
  </w:style>
  <w:style w:type="paragraph" w:customStyle="1" w:styleId="A86E8BB47524482FB001B23E8DF6A7DA5">
    <w:name w:val="A86E8BB47524482FB001B23E8DF6A7DA5"/>
    <w:rsid w:val="003C3908"/>
    <w:rPr>
      <w:rFonts w:eastAsiaTheme="minorHAnsi"/>
    </w:rPr>
  </w:style>
  <w:style w:type="paragraph" w:customStyle="1" w:styleId="5062BB735D304150A340FA74965D4A3B4">
    <w:name w:val="5062BB735D304150A340FA74965D4A3B4"/>
    <w:rsid w:val="003C3908"/>
    <w:rPr>
      <w:rFonts w:eastAsiaTheme="minorHAnsi"/>
    </w:rPr>
  </w:style>
  <w:style w:type="paragraph" w:customStyle="1" w:styleId="3BC718C8B9DD44F8825C339141FF2C644">
    <w:name w:val="3BC718C8B9DD44F8825C339141FF2C644"/>
    <w:rsid w:val="003C3908"/>
    <w:rPr>
      <w:rFonts w:eastAsiaTheme="minorHAnsi"/>
    </w:rPr>
  </w:style>
  <w:style w:type="paragraph" w:customStyle="1" w:styleId="3A3ED4FB1B174851A158F9343297222C4">
    <w:name w:val="3A3ED4FB1B174851A158F9343297222C4"/>
    <w:rsid w:val="003C3908"/>
    <w:rPr>
      <w:rFonts w:eastAsiaTheme="minorHAnsi"/>
    </w:rPr>
  </w:style>
  <w:style w:type="paragraph" w:customStyle="1" w:styleId="2F13B6F8732F4C6C89DFBFFAE39744444">
    <w:name w:val="2F13B6F8732F4C6C89DFBFFAE39744444"/>
    <w:rsid w:val="003C3908"/>
    <w:rPr>
      <w:rFonts w:eastAsiaTheme="minorHAnsi"/>
    </w:rPr>
  </w:style>
  <w:style w:type="paragraph" w:customStyle="1" w:styleId="DBB7B9B76D7B435CBAE61F770F3009364">
    <w:name w:val="DBB7B9B76D7B435CBAE61F770F3009364"/>
    <w:rsid w:val="003C3908"/>
    <w:rPr>
      <w:rFonts w:eastAsiaTheme="minorHAnsi"/>
    </w:rPr>
  </w:style>
  <w:style w:type="paragraph" w:customStyle="1" w:styleId="EC65E5BF9F6B42C793375CE6E9E7106E4">
    <w:name w:val="EC65E5BF9F6B42C793375CE6E9E7106E4"/>
    <w:rsid w:val="003C3908"/>
    <w:rPr>
      <w:rFonts w:eastAsiaTheme="minorHAnsi"/>
    </w:rPr>
  </w:style>
  <w:style w:type="paragraph" w:customStyle="1" w:styleId="F8352BA0A9B7444BA170A340C593B9044">
    <w:name w:val="F8352BA0A9B7444BA170A340C593B9044"/>
    <w:rsid w:val="003C3908"/>
    <w:rPr>
      <w:rFonts w:eastAsiaTheme="minorHAnsi"/>
    </w:rPr>
  </w:style>
  <w:style w:type="paragraph" w:customStyle="1" w:styleId="CC0E67BD9B4D43F0B1BC609F85DDC03B5">
    <w:name w:val="CC0E67BD9B4D43F0B1BC609F85DDC03B5"/>
    <w:rsid w:val="003C3908"/>
    <w:rPr>
      <w:rFonts w:eastAsiaTheme="minorHAnsi"/>
    </w:rPr>
  </w:style>
  <w:style w:type="paragraph" w:customStyle="1" w:styleId="389A04D939304BDC8E21C0BC62EAD68C10">
    <w:name w:val="389A04D939304BDC8E21C0BC62EAD68C10"/>
    <w:rsid w:val="003C3908"/>
    <w:rPr>
      <w:rFonts w:eastAsiaTheme="minorHAnsi"/>
    </w:rPr>
  </w:style>
  <w:style w:type="paragraph" w:customStyle="1" w:styleId="5BCE4851F99E42A6BBD242ADA33E3BBA4">
    <w:name w:val="5BCE4851F99E42A6BBD242ADA33E3BBA4"/>
    <w:rsid w:val="003C3908"/>
    <w:rPr>
      <w:rFonts w:eastAsiaTheme="minorHAnsi"/>
    </w:rPr>
  </w:style>
  <w:style w:type="paragraph" w:customStyle="1" w:styleId="A86E8BB47524482FB001B23E8DF6A7DA6">
    <w:name w:val="A86E8BB47524482FB001B23E8DF6A7DA6"/>
    <w:rsid w:val="003C3908"/>
    <w:rPr>
      <w:rFonts w:eastAsiaTheme="minorHAnsi"/>
    </w:rPr>
  </w:style>
  <w:style w:type="paragraph" w:customStyle="1" w:styleId="5062BB735D304150A340FA74965D4A3B5">
    <w:name w:val="5062BB735D304150A340FA74965D4A3B5"/>
    <w:rsid w:val="003C3908"/>
    <w:rPr>
      <w:rFonts w:eastAsiaTheme="minorHAnsi"/>
    </w:rPr>
  </w:style>
  <w:style w:type="paragraph" w:customStyle="1" w:styleId="3BC718C8B9DD44F8825C339141FF2C645">
    <w:name w:val="3BC718C8B9DD44F8825C339141FF2C645"/>
    <w:rsid w:val="003C3908"/>
    <w:rPr>
      <w:rFonts w:eastAsiaTheme="minorHAnsi"/>
    </w:rPr>
  </w:style>
  <w:style w:type="paragraph" w:customStyle="1" w:styleId="3A3ED4FB1B174851A158F9343297222C5">
    <w:name w:val="3A3ED4FB1B174851A158F9343297222C5"/>
    <w:rsid w:val="003C3908"/>
    <w:rPr>
      <w:rFonts w:eastAsiaTheme="minorHAnsi"/>
    </w:rPr>
  </w:style>
  <w:style w:type="paragraph" w:customStyle="1" w:styleId="2F13B6F8732F4C6C89DFBFFAE39744445">
    <w:name w:val="2F13B6F8732F4C6C89DFBFFAE39744445"/>
    <w:rsid w:val="003C3908"/>
    <w:rPr>
      <w:rFonts w:eastAsiaTheme="minorHAnsi"/>
    </w:rPr>
  </w:style>
  <w:style w:type="paragraph" w:customStyle="1" w:styleId="DBB7B9B76D7B435CBAE61F770F3009365">
    <w:name w:val="DBB7B9B76D7B435CBAE61F770F3009365"/>
    <w:rsid w:val="003C3908"/>
    <w:rPr>
      <w:rFonts w:eastAsiaTheme="minorHAnsi"/>
    </w:rPr>
  </w:style>
  <w:style w:type="paragraph" w:customStyle="1" w:styleId="EC65E5BF9F6B42C793375CE6E9E7106E5">
    <w:name w:val="EC65E5BF9F6B42C793375CE6E9E7106E5"/>
    <w:rsid w:val="003C3908"/>
    <w:rPr>
      <w:rFonts w:eastAsiaTheme="minorHAnsi"/>
    </w:rPr>
  </w:style>
  <w:style w:type="paragraph" w:customStyle="1" w:styleId="F8352BA0A9B7444BA170A340C593B9045">
    <w:name w:val="F8352BA0A9B7444BA170A340C593B9045"/>
    <w:rsid w:val="003C3908"/>
    <w:rPr>
      <w:rFonts w:eastAsiaTheme="minorHAnsi"/>
    </w:rPr>
  </w:style>
  <w:style w:type="paragraph" w:customStyle="1" w:styleId="90B57EED4B0B4FF6BC83DC604FC490F2">
    <w:name w:val="90B57EED4B0B4FF6BC83DC604FC490F2"/>
    <w:rsid w:val="003C3908"/>
    <w:rPr>
      <w:rFonts w:eastAsiaTheme="minorHAnsi"/>
    </w:rPr>
  </w:style>
  <w:style w:type="paragraph" w:customStyle="1" w:styleId="5B1CA319B5A54099A917D28E74AE19CF">
    <w:name w:val="5B1CA319B5A54099A917D28E74AE19CF"/>
    <w:rsid w:val="003C3908"/>
  </w:style>
  <w:style w:type="paragraph" w:customStyle="1" w:styleId="BC9329CF371C4CBEA63677CCF08832AD">
    <w:name w:val="BC9329CF371C4CBEA63677CCF08832AD"/>
    <w:rsid w:val="003C3908"/>
  </w:style>
  <w:style w:type="paragraph" w:customStyle="1" w:styleId="2994B6544DAB4D9CA3E0C8D8657492CC">
    <w:name w:val="2994B6544DAB4D9CA3E0C8D8657492CC"/>
    <w:rsid w:val="003C3908"/>
  </w:style>
  <w:style w:type="paragraph" w:customStyle="1" w:styleId="658B5D8D30234C22A7990AA5A4C8FC90">
    <w:name w:val="658B5D8D30234C22A7990AA5A4C8FC90"/>
    <w:rsid w:val="003C3908"/>
  </w:style>
  <w:style w:type="paragraph" w:customStyle="1" w:styleId="53313DB5835749918C016BB6EA5C9052">
    <w:name w:val="53313DB5835749918C016BB6EA5C9052"/>
    <w:rsid w:val="003C3908"/>
  </w:style>
  <w:style w:type="paragraph" w:customStyle="1" w:styleId="169B37C8BCB64039AE944DED1AED2D2E">
    <w:name w:val="169B37C8BCB64039AE944DED1AED2D2E"/>
    <w:rsid w:val="003C3908"/>
  </w:style>
  <w:style w:type="paragraph" w:customStyle="1" w:styleId="FD6BCD83ED9F4482BEB7DB6761FC85A8">
    <w:name w:val="FD6BCD83ED9F4482BEB7DB6761FC85A8"/>
    <w:rsid w:val="003C3908"/>
  </w:style>
  <w:style w:type="paragraph" w:customStyle="1" w:styleId="CC0E67BD9B4D43F0B1BC609F85DDC03B6">
    <w:name w:val="CC0E67BD9B4D43F0B1BC609F85DDC03B6"/>
    <w:rsid w:val="003C3908"/>
    <w:rPr>
      <w:rFonts w:eastAsiaTheme="minorHAnsi"/>
    </w:rPr>
  </w:style>
  <w:style w:type="paragraph" w:customStyle="1" w:styleId="389A04D939304BDC8E21C0BC62EAD68C11">
    <w:name w:val="389A04D939304BDC8E21C0BC62EAD68C11"/>
    <w:rsid w:val="003C3908"/>
    <w:rPr>
      <w:rFonts w:eastAsiaTheme="minorHAnsi"/>
    </w:rPr>
  </w:style>
  <w:style w:type="paragraph" w:customStyle="1" w:styleId="5BCE4851F99E42A6BBD242ADA33E3BBA5">
    <w:name w:val="5BCE4851F99E42A6BBD242ADA33E3BBA5"/>
    <w:rsid w:val="003C3908"/>
    <w:rPr>
      <w:rFonts w:eastAsiaTheme="minorHAnsi"/>
    </w:rPr>
  </w:style>
  <w:style w:type="paragraph" w:customStyle="1" w:styleId="A86E8BB47524482FB001B23E8DF6A7DA7">
    <w:name w:val="A86E8BB47524482FB001B23E8DF6A7DA7"/>
    <w:rsid w:val="003C3908"/>
    <w:rPr>
      <w:rFonts w:eastAsiaTheme="minorHAnsi"/>
    </w:rPr>
  </w:style>
  <w:style w:type="paragraph" w:customStyle="1" w:styleId="5062BB735D304150A340FA74965D4A3B6">
    <w:name w:val="5062BB735D304150A340FA74965D4A3B6"/>
    <w:rsid w:val="003C3908"/>
    <w:rPr>
      <w:rFonts w:eastAsiaTheme="minorHAnsi"/>
    </w:rPr>
  </w:style>
  <w:style w:type="paragraph" w:customStyle="1" w:styleId="3BC718C8B9DD44F8825C339141FF2C646">
    <w:name w:val="3BC718C8B9DD44F8825C339141FF2C646"/>
    <w:rsid w:val="003C3908"/>
    <w:rPr>
      <w:rFonts w:eastAsiaTheme="minorHAnsi"/>
    </w:rPr>
  </w:style>
  <w:style w:type="paragraph" w:customStyle="1" w:styleId="3A3ED4FB1B174851A158F9343297222C6">
    <w:name w:val="3A3ED4FB1B174851A158F9343297222C6"/>
    <w:rsid w:val="003C3908"/>
    <w:rPr>
      <w:rFonts w:eastAsiaTheme="minorHAnsi"/>
    </w:rPr>
  </w:style>
  <w:style w:type="paragraph" w:customStyle="1" w:styleId="2F13B6F8732F4C6C89DFBFFAE39744446">
    <w:name w:val="2F13B6F8732F4C6C89DFBFFAE39744446"/>
    <w:rsid w:val="003C3908"/>
    <w:rPr>
      <w:rFonts w:eastAsiaTheme="minorHAnsi"/>
    </w:rPr>
  </w:style>
  <w:style w:type="paragraph" w:customStyle="1" w:styleId="DBB7B9B76D7B435CBAE61F770F3009366">
    <w:name w:val="DBB7B9B76D7B435CBAE61F770F3009366"/>
    <w:rsid w:val="003C3908"/>
    <w:rPr>
      <w:rFonts w:eastAsiaTheme="minorHAnsi"/>
    </w:rPr>
  </w:style>
  <w:style w:type="paragraph" w:customStyle="1" w:styleId="EC65E5BF9F6B42C793375CE6E9E7106E6">
    <w:name w:val="EC65E5BF9F6B42C793375CE6E9E7106E6"/>
    <w:rsid w:val="003C3908"/>
    <w:rPr>
      <w:rFonts w:eastAsiaTheme="minorHAnsi"/>
    </w:rPr>
  </w:style>
  <w:style w:type="paragraph" w:customStyle="1" w:styleId="F8352BA0A9B7444BA170A340C593B9046">
    <w:name w:val="F8352BA0A9B7444BA170A340C593B9046"/>
    <w:rsid w:val="003C3908"/>
    <w:rPr>
      <w:rFonts w:eastAsiaTheme="minorHAnsi"/>
    </w:rPr>
  </w:style>
  <w:style w:type="paragraph" w:customStyle="1" w:styleId="CF21E10A55F741808B28CD2E306D04B1">
    <w:name w:val="CF21E10A55F741808B28CD2E306D04B1"/>
    <w:rsid w:val="003C3908"/>
    <w:rPr>
      <w:rFonts w:eastAsiaTheme="minorHAnsi"/>
    </w:rPr>
  </w:style>
  <w:style w:type="paragraph" w:customStyle="1" w:styleId="552412C225C34154AABBB0F871BBE964">
    <w:name w:val="552412C225C34154AABBB0F871BBE964"/>
    <w:rsid w:val="003C3908"/>
    <w:rPr>
      <w:rFonts w:eastAsiaTheme="minorHAnsi"/>
    </w:rPr>
  </w:style>
  <w:style w:type="paragraph" w:customStyle="1" w:styleId="5B1CA319B5A54099A917D28E74AE19CF1">
    <w:name w:val="5B1CA319B5A54099A917D28E74AE19CF1"/>
    <w:rsid w:val="003C3908"/>
    <w:rPr>
      <w:rFonts w:eastAsiaTheme="minorHAnsi"/>
    </w:rPr>
  </w:style>
  <w:style w:type="paragraph" w:customStyle="1" w:styleId="53313DB5835749918C016BB6EA5C90521">
    <w:name w:val="53313DB5835749918C016BB6EA5C90521"/>
    <w:rsid w:val="003C3908"/>
    <w:rPr>
      <w:rFonts w:eastAsiaTheme="minorHAnsi"/>
    </w:rPr>
  </w:style>
  <w:style w:type="paragraph" w:customStyle="1" w:styleId="169B37C8BCB64039AE944DED1AED2D2E1">
    <w:name w:val="169B37C8BCB64039AE944DED1AED2D2E1"/>
    <w:rsid w:val="003C3908"/>
    <w:rPr>
      <w:rFonts w:eastAsiaTheme="minorHAnsi"/>
    </w:rPr>
  </w:style>
  <w:style w:type="paragraph" w:customStyle="1" w:styleId="FD6BCD83ED9F4482BEB7DB6761FC85A81">
    <w:name w:val="FD6BCD83ED9F4482BEB7DB6761FC85A81"/>
    <w:rsid w:val="003C3908"/>
    <w:rPr>
      <w:rFonts w:eastAsiaTheme="minorHAnsi"/>
    </w:rPr>
  </w:style>
  <w:style w:type="paragraph" w:customStyle="1" w:styleId="2736D6BBFD4E412485B56725E1001C60">
    <w:name w:val="2736D6BBFD4E412485B56725E1001C60"/>
    <w:rsid w:val="003C3908"/>
  </w:style>
  <w:style w:type="paragraph" w:customStyle="1" w:styleId="5972C7EA0EEE47D49EAB1327488A87EB">
    <w:name w:val="5972C7EA0EEE47D49EAB1327488A87EB"/>
    <w:rsid w:val="003C3908"/>
  </w:style>
  <w:style w:type="paragraph" w:customStyle="1" w:styleId="B0F6F4314A94494083FC0B6CACAD480F">
    <w:name w:val="B0F6F4314A94494083FC0B6CACAD480F"/>
    <w:rsid w:val="003C3908"/>
  </w:style>
  <w:style w:type="paragraph" w:customStyle="1" w:styleId="AA04964AD66F4B75B45C0E16EECF861E">
    <w:name w:val="AA04964AD66F4B75B45C0E16EECF861E"/>
    <w:rsid w:val="003C3908"/>
  </w:style>
  <w:style w:type="paragraph" w:customStyle="1" w:styleId="504141F8328148A88AFC217706D0017A">
    <w:name w:val="504141F8328148A88AFC217706D0017A"/>
    <w:rsid w:val="003C3908"/>
  </w:style>
  <w:style w:type="paragraph" w:customStyle="1" w:styleId="7ACD63D9828F4D70AF41197E4F7C9D07">
    <w:name w:val="7ACD63D9828F4D70AF41197E4F7C9D07"/>
    <w:rsid w:val="003C3908"/>
  </w:style>
  <w:style w:type="paragraph" w:customStyle="1" w:styleId="F41F5B3C25C6486CB0006320AB4FEAF9">
    <w:name w:val="F41F5B3C25C6486CB0006320AB4FEAF9"/>
    <w:rsid w:val="003C3908"/>
  </w:style>
  <w:style w:type="paragraph" w:customStyle="1" w:styleId="06E88B5CC2C7473A83264D50E54FD71C">
    <w:name w:val="06E88B5CC2C7473A83264D50E54FD71C"/>
    <w:rsid w:val="003C3908"/>
  </w:style>
  <w:style w:type="paragraph" w:customStyle="1" w:styleId="CC0E67BD9B4D43F0B1BC609F85DDC03B7">
    <w:name w:val="CC0E67BD9B4D43F0B1BC609F85DDC03B7"/>
    <w:rsid w:val="003C3908"/>
    <w:rPr>
      <w:rFonts w:eastAsiaTheme="minorHAnsi"/>
    </w:rPr>
  </w:style>
  <w:style w:type="paragraph" w:customStyle="1" w:styleId="389A04D939304BDC8E21C0BC62EAD68C12">
    <w:name w:val="389A04D939304BDC8E21C0BC62EAD68C12"/>
    <w:rsid w:val="003C3908"/>
    <w:rPr>
      <w:rFonts w:eastAsiaTheme="minorHAnsi"/>
    </w:rPr>
  </w:style>
  <w:style w:type="paragraph" w:customStyle="1" w:styleId="5BCE4851F99E42A6BBD242ADA33E3BBA6">
    <w:name w:val="5BCE4851F99E42A6BBD242ADA33E3BBA6"/>
    <w:rsid w:val="003C3908"/>
    <w:rPr>
      <w:rFonts w:eastAsiaTheme="minorHAnsi"/>
    </w:rPr>
  </w:style>
  <w:style w:type="paragraph" w:customStyle="1" w:styleId="A86E8BB47524482FB001B23E8DF6A7DA8">
    <w:name w:val="A86E8BB47524482FB001B23E8DF6A7DA8"/>
    <w:rsid w:val="003C3908"/>
    <w:rPr>
      <w:rFonts w:eastAsiaTheme="minorHAnsi"/>
    </w:rPr>
  </w:style>
  <w:style w:type="paragraph" w:customStyle="1" w:styleId="5062BB735D304150A340FA74965D4A3B7">
    <w:name w:val="5062BB735D304150A340FA74965D4A3B7"/>
    <w:rsid w:val="003C3908"/>
    <w:rPr>
      <w:rFonts w:eastAsiaTheme="minorHAnsi"/>
    </w:rPr>
  </w:style>
  <w:style w:type="paragraph" w:customStyle="1" w:styleId="3BC718C8B9DD44F8825C339141FF2C647">
    <w:name w:val="3BC718C8B9DD44F8825C339141FF2C647"/>
    <w:rsid w:val="003C3908"/>
    <w:rPr>
      <w:rFonts w:eastAsiaTheme="minorHAnsi"/>
    </w:rPr>
  </w:style>
  <w:style w:type="paragraph" w:customStyle="1" w:styleId="3A3ED4FB1B174851A158F9343297222C7">
    <w:name w:val="3A3ED4FB1B174851A158F9343297222C7"/>
    <w:rsid w:val="003C3908"/>
    <w:rPr>
      <w:rFonts w:eastAsiaTheme="minorHAnsi"/>
    </w:rPr>
  </w:style>
  <w:style w:type="paragraph" w:customStyle="1" w:styleId="2F13B6F8732F4C6C89DFBFFAE39744447">
    <w:name w:val="2F13B6F8732F4C6C89DFBFFAE39744447"/>
    <w:rsid w:val="003C3908"/>
    <w:rPr>
      <w:rFonts w:eastAsiaTheme="minorHAnsi"/>
    </w:rPr>
  </w:style>
  <w:style w:type="paragraph" w:customStyle="1" w:styleId="DBB7B9B76D7B435CBAE61F770F3009367">
    <w:name w:val="DBB7B9B76D7B435CBAE61F770F3009367"/>
    <w:rsid w:val="003C3908"/>
    <w:rPr>
      <w:rFonts w:eastAsiaTheme="minorHAnsi"/>
    </w:rPr>
  </w:style>
  <w:style w:type="paragraph" w:customStyle="1" w:styleId="EC65E5BF9F6B42C793375CE6E9E7106E7">
    <w:name w:val="EC65E5BF9F6B42C793375CE6E9E7106E7"/>
    <w:rsid w:val="003C3908"/>
    <w:rPr>
      <w:rFonts w:eastAsiaTheme="minorHAnsi"/>
    </w:rPr>
  </w:style>
  <w:style w:type="paragraph" w:customStyle="1" w:styleId="F8352BA0A9B7444BA170A340C593B9047">
    <w:name w:val="F8352BA0A9B7444BA170A340C593B9047"/>
    <w:rsid w:val="003C3908"/>
    <w:rPr>
      <w:rFonts w:eastAsiaTheme="minorHAnsi"/>
    </w:rPr>
  </w:style>
  <w:style w:type="paragraph" w:customStyle="1" w:styleId="CF21E10A55F741808B28CD2E306D04B11">
    <w:name w:val="CF21E10A55F741808B28CD2E306D04B11"/>
    <w:rsid w:val="003C3908"/>
    <w:rPr>
      <w:rFonts w:eastAsiaTheme="minorHAnsi"/>
    </w:rPr>
  </w:style>
  <w:style w:type="paragraph" w:customStyle="1" w:styleId="552412C225C34154AABBB0F871BBE9641">
    <w:name w:val="552412C225C34154AABBB0F871BBE9641"/>
    <w:rsid w:val="003C3908"/>
    <w:rPr>
      <w:rFonts w:eastAsiaTheme="minorHAnsi"/>
    </w:rPr>
  </w:style>
  <w:style w:type="paragraph" w:customStyle="1" w:styleId="5B1CA319B5A54099A917D28E74AE19CF2">
    <w:name w:val="5B1CA319B5A54099A917D28E74AE19CF2"/>
    <w:rsid w:val="003C3908"/>
    <w:rPr>
      <w:rFonts w:eastAsiaTheme="minorHAnsi"/>
    </w:rPr>
  </w:style>
  <w:style w:type="paragraph" w:customStyle="1" w:styleId="1B7D75923D5543E8B60F560034CB698A">
    <w:name w:val="1B7D75923D5543E8B60F560034CB698A"/>
    <w:rsid w:val="003C3908"/>
    <w:rPr>
      <w:rFonts w:eastAsiaTheme="minorHAnsi"/>
    </w:rPr>
  </w:style>
  <w:style w:type="paragraph" w:customStyle="1" w:styleId="C6ACAF1E4F5949DA9A9679AE706BAFE8">
    <w:name w:val="C6ACAF1E4F5949DA9A9679AE706BAFE8"/>
    <w:rsid w:val="003C3908"/>
    <w:rPr>
      <w:rFonts w:eastAsiaTheme="minorHAnsi"/>
    </w:rPr>
  </w:style>
  <w:style w:type="paragraph" w:customStyle="1" w:styleId="504141F8328148A88AFC217706D0017A1">
    <w:name w:val="504141F8328148A88AFC217706D0017A1"/>
    <w:rsid w:val="003C3908"/>
    <w:rPr>
      <w:rFonts w:eastAsiaTheme="minorHAnsi"/>
    </w:rPr>
  </w:style>
  <w:style w:type="paragraph" w:customStyle="1" w:styleId="7ACD63D9828F4D70AF41197E4F7C9D071">
    <w:name w:val="7ACD63D9828F4D70AF41197E4F7C9D071"/>
    <w:rsid w:val="003C3908"/>
    <w:rPr>
      <w:rFonts w:eastAsiaTheme="minorHAnsi"/>
    </w:rPr>
  </w:style>
  <w:style w:type="paragraph" w:customStyle="1" w:styleId="F41F5B3C25C6486CB0006320AB4FEAF91">
    <w:name w:val="F41F5B3C25C6486CB0006320AB4FEAF91"/>
    <w:rsid w:val="003C3908"/>
    <w:rPr>
      <w:rFonts w:eastAsiaTheme="minorHAnsi"/>
    </w:rPr>
  </w:style>
  <w:style w:type="paragraph" w:customStyle="1" w:styleId="06E88B5CC2C7473A83264D50E54FD71C1">
    <w:name w:val="06E88B5CC2C7473A83264D50E54FD71C1"/>
    <w:rsid w:val="003C3908"/>
    <w:rPr>
      <w:rFonts w:eastAsiaTheme="minorHAnsi"/>
    </w:rPr>
  </w:style>
  <w:style w:type="paragraph" w:customStyle="1" w:styleId="53313DB5835749918C016BB6EA5C90522">
    <w:name w:val="53313DB5835749918C016BB6EA5C90522"/>
    <w:rsid w:val="003C3908"/>
    <w:rPr>
      <w:rFonts w:eastAsiaTheme="minorHAnsi"/>
    </w:rPr>
  </w:style>
  <w:style w:type="paragraph" w:customStyle="1" w:styleId="169B37C8BCB64039AE944DED1AED2D2E2">
    <w:name w:val="169B37C8BCB64039AE944DED1AED2D2E2"/>
    <w:rsid w:val="003C3908"/>
    <w:rPr>
      <w:rFonts w:eastAsiaTheme="minorHAnsi"/>
    </w:rPr>
  </w:style>
  <w:style w:type="paragraph" w:customStyle="1" w:styleId="FD6BCD83ED9F4482BEB7DB6761FC85A82">
    <w:name w:val="FD6BCD83ED9F4482BEB7DB6761FC85A82"/>
    <w:rsid w:val="003C3908"/>
    <w:rPr>
      <w:rFonts w:eastAsiaTheme="minorHAnsi"/>
    </w:rPr>
  </w:style>
  <w:style w:type="paragraph" w:customStyle="1" w:styleId="2736D6BBFD4E412485B56725E1001C601">
    <w:name w:val="2736D6BBFD4E412485B56725E1001C601"/>
    <w:rsid w:val="003C3908"/>
    <w:rPr>
      <w:rFonts w:eastAsiaTheme="minorHAnsi"/>
    </w:rPr>
  </w:style>
  <w:style w:type="paragraph" w:customStyle="1" w:styleId="5972C7EA0EEE47D49EAB1327488A87EB1">
    <w:name w:val="5972C7EA0EEE47D49EAB1327488A87EB1"/>
    <w:rsid w:val="003C3908"/>
    <w:rPr>
      <w:rFonts w:eastAsiaTheme="minorHAnsi"/>
    </w:rPr>
  </w:style>
  <w:style w:type="paragraph" w:customStyle="1" w:styleId="B0F6F4314A94494083FC0B6CACAD480F1">
    <w:name w:val="B0F6F4314A94494083FC0B6CACAD480F1"/>
    <w:rsid w:val="003C3908"/>
    <w:rPr>
      <w:rFonts w:eastAsiaTheme="minorHAnsi"/>
    </w:rPr>
  </w:style>
  <w:style w:type="paragraph" w:customStyle="1" w:styleId="89BD688995284B8690C6D808410CCB97">
    <w:name w:val="89BD688995284B8690C6D808410CCB97"/>
    <w:rsid w:val="003C3908"/>
  </w:style>
  <w:style w:type="paragraph" w:customStyle="1" w:styleId="B440FB2C9D544D568074B9AFE24FA8B1">
    <w:name w:val="B440FB2C9D544D568074B9AFE24FA8B1"/>
    <w:rsid w:val="003C3908"/>
  </w:style>
  <w:style w:type="paragraph" w:customStyle="1" w:styleId="9F3E85D212EA468BB32526888A753513">
    <w:name w:val="9F3E85D212EA468BB32526888A753513"/>
    <w:rsid w:val="003C3908"/>
  </w:style>
  <w:style w:type="paragraph" w:customStyle="1" w:styleId="D12C643CEEA24A08BEC151520F9BE240">
    <w:name w:val="D12C643CEEA24A08BEC151520F9BE240"/>
    <w:rsid w:val="003C3908"/>
  </w:style>
  <w:style w:type="paragraph" w:customStyle="1" w:styleId="2A8B987604224480ABE43BCDB7EA1955">
    <w:name w:val="2A8B987604224480ABE43BCDB7EA1955"/>
    <w:rsid w:val="003C3908"/>
  </w:style>
  <w:style w:type="paragraph" w:customStyle="1" w:styleId="9B06BB2A85C34A4D9C78755B35EF1347">
    <w:name w:val="9B06BB2A85C34A4D9C78755B35EF1347"/>
    <w:rsid w:val="003C3908"/>
  </w:style>
  <w:style w:type="paragraph" w:customStyle="1" w:styleId="808F28E175804B549EA0091069EA9B53">
    <w:name w:val="808F28E175804B549EA0091069EA9B53"/>
    <w:rsid w:val="003C3908"/>
  </w:style>
  <w:style w:type="paragraph" w:customStyle="1" w:styleId="D9E8B1B22A2C43C2BD324C9683602716">
    <w:name w:val="D9E8B1B22A2C43C2BD324C9683602716"/>
    <w:rsid w:val="003C3908"/>
  </w:style>
  <w:style w:type="paragraph" w:customStyle="1" w:styleId="5DB1E2E351054AACB36EED39F47A38C4">
    <w:name w:val="5DB1E2E351054AACB36EED39F47A38C4"/>
    <w:rsid w:val="003C3908"/>
  </w:style>
  <w:style w:type="paragraph" w:customStyle="1" w:styleId="22F8C7725D0D45E8BBC97C0627C5B67D">
    <w:name w:val="22F8C7725D0D45E8BBC97C0627C5B67D"/>
    <w:rsid w:val="003C3908"/>
  </w:style>
  <w:style w:type="paragraph" w:customStyle="1" w:styleId="DA10F63ADFBD466A9E476683ECB9873B">
    <w:name w:val="DA10F63ADFBD466A9E476683ECB9873B"/>
    <w:rsid w:val="003C3908"/>
  </w:style>
  <w:style w:type="paragraph" w:customStyle="1" w:styleId="472C8B530C75490881E3AF2F2494CD8D">
    <w:name w:val="472C8B530C75490881E3AF2F2494CD8D"/>
    <w:rsid w:val="003C3908"/>
  </w:style>
  <w:style w:type="paragraph" w:customStyle="1" w:styleId="7673157AE16D4E0F8487AD2A1F53BDFE">
    <w:name w:val="7673157AE16D4E0F8487AD2A1F53BDFE"/>
    <w:rsid w:val="003C3908"/>
  </w:style>
  <w:style w:type="paragraph" w:customStyle="1" w:styleId="9838C957B977460DB8E2BF71FDF0BAD2">
    <w:name w:val="9838C957B977460DB8E2BF71FDF0BAD2"/>
    <w:rsid w:val="003C3908"/>
  </w:style>
  <w:style w:type="paragraph" w:customStyle="1" w:styleId="50886856177A4CF5B1E4A2F3E38BD8C3">
    <w:name w:val="50886856177A4CF5B1E4A2F3E38BD8C3"/>
    <w:rsid w:val="003C3908"/>
  </w:style>
  <w:style w:type="paragraph" w:customStyle="1" w:styleId="899E767EBA374957B928FEC85BB6342F">
    <w:name w:val="899E767EBA374957B928FEC85BB6342F"/>
    <w:rsid w:val="003C3908"/>
  </w:style>
  <w:style w:type="paragraph" w:customStyle="1" w:styleId="481EF17F54BA423BAA1713CCFD30AD36">
    <w:name w:val="481EF17F54BA423BAA1713CCFD30AD36"/>
    <w:rsid w:val="003C3908"/>
  </w:style>
  <w:style w:type="paragraph" w:customStyle="1" w:styleId="AEC9881EEE99452DA0A96502AB211409">
    <w:name w:val="AEC9881EEE99452DA0A96502AB211409"/>
    <w:rsid w:val="003C3908"/>
  </w:style>
  <w:style w:type="paragraph" w:customStyle="1" w:styleId="9EAB8CFFA60A48E882E0D4A73AD66849">
    <w:name w:val="9EAB8CFFA60A48E882E0D4A73AD66849"/>
    <w:rsid w:val="00726D62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3908"/>
    <w:rPr>
      <w:color w:val="808080"/>
    </w:rPr>
  </w:style>
  <w:style w:type="paragraph" w:customStyle="1" w:styleId="F3072B5161D641BBA20C8A66CE00B665">
    <w:name w:val="F3072B5161D641BBA20C8A66CE00B665"/>
    <w:rsid w:val="003C3908"/>
    <w:rPr>
      <w:rFonts w:eastAsiaTheme="minorHAnsi"/>
    </w:rPr>
  </w:style>
  <w:style w:type="paragraph" w:customStyle="1" w:styleId="F3072B5161D641BBA20C8A66CE00B6651">
    <w:name w:val="F3072B5161D641BBA20C8A66CE00B6651"/>
    <w:rsid w:val="003C3908"/>
    <w:rPr>
      <w:rFonts w:eastAsiaTheme="minorHAnsi"/>
    </w:rPr>
  </w:style>
  <w:style w:type="paragraph" w:customStyle="1" w:styleId="F3072B5161D641BBA20C8A66CE00B6652">
    <w:name w:val="F3072B5161D641BBA20C8A66CE00B6652"/>
    <w:rsid w:val="003C3908"/>
    <w:rPr>
      <w:rFonts w:eastAsiaTheme="minorHAnsi"/>
    </w:rPr>
  </w:style>
  <w:style w:type="paragraph" w:customStyle="1" w:styleId="F3072B5161D641BBA20C8A66CE00B6653">
    <w:name w:val="F3072B5161D641BBA20C8A66CE00B6653"/>
    <w:rsid w:val="003C3908"/>
    <w:rPr>
      <w:rFonts w:eastAsiaTheme="minorHAnsi"/>
    </w:rPr>
  </w:style>
  <w:style w:type="paragraph" w:customStyle="1" w:styleId="F3072B5161D641BBA20C8A66CE00B6654">
    <w:name w:val="F3072B5161D641BBA20C8A66CE00B6654"/>
    <w:rsid w:val="003C3908"/>
    <w:rPr>
      <w:rFonts w:eastAsiaTheme="minorHAnsi"/>
    </w:rPr>
  </w:style>
  <w:style w:type="paragraph" w:customStyle="1" w:styleId="F3072B5161D641BBA20C8A66CE00B6655">
    <w:name w:val="F3072B5161D641BBA20C8A66CE00B6655"/>
    <w:rsid w:val="003C3908"/>
    <w:rPr>
      <w:rFonts w:eastAsiaTheme="minorHAnsi"/>
    </w:rPr>
  </w:style>
  <w:style w:type="paragraph" w:customStyle="1" w:styleId="F3072B5161D641BBA20C8A66CE00B6656">
    <w:name w:val="F3072B5161D641BBA20C8A66CE00B6656"/>
    <w:rsid w:val="003C3908"/>
    <w:rPr>
      <w:rFonts w:eastAsiaTheme="minorHAnsi"/>
    </w:rPr>
  </w:style>
  <w:style w:type="paragraph" w:customStyle="1" w:styleId="F3072B5161D641BBA20C8A66CE00B6657">
    <w:name w:val="F3072B5161D641BBA20C8A66CE00B6657"/>
    <w:rsid w:val="003C3908"/>
    <w:rPr>
      <w:rFonts w:eastAsiaTheme="minorHAnsi"/>
    </w:rPr>
  </w:style>
  <w:style w:type="paragraph" w:customStyle="1" w:styleId="389A04D939304BDC8E21C0BC62EAD68C">
    <w:name w:val="389A04D939304BDC8E21C0BC62EAD68C"/>
    <w:rsid w:val="003C3908"/>
    <w:rPr>
      <w:rFonts w:eastAsiaTheme="minorHAnsi"/>
    </w:rPr>
  </w:style>
  <w:style w:type="paragraph" w:customStyle="1" w:styleId="F3072B5161D641BBA20C8A66CE00B6658">
    <w:name w:val="F3072B5161D641BBA20C8A66CE00B6658"/>
    <w:rsid w:val="003C3908"/>
    <w:rPr>
      <w:rFonts w:eastAsiaTheme="minorHAnsi"/>
    </w:rPr>
  </w:style>
  <w:style w:type="paragraph" w:customStyle="1" w:styleId="389A04D939304BDC8E21C0BC62EAD68C1">
    <w:name w:val="389A04D939304BDC8E21C0BC62EAD68C1"/>
    <w:rsid w:val="003C3908"/>
    <w:rPr>
      <w:rFonts w:eastAsiaTheme="minorHAnsi"/>
    </w:rPr>
  </w:style>
  <w:style w:type="paragraph" w:customStyle="1" w:styleId="F3072B5161D641BBA20C8A66CE00B6659">
    <w:name w:val="F3072B5161D641BBA20C8A66CE00B6659"/>
    <w:rsid w:val="003C3908"/>
    <w:rPr>
      <w:rFonts w:eastAsiaTheme="minorHAnsi"/>
    </w:rPr>
  </w:style>
  <w:style w:type="paragraph" w:customStyle="1" w:styleId="389A04D939304BDC8E21C0BC62EAD68C2">
    <w:name w:val="389A04D939304BDC8E21C0BC62EAD68C2"/>
    <w:rsid w:val="003C3908"/>
    <w:rPr>
      <w:rFonts w:eastAsiaTheme="minorHAnsi"/>
    </w:rPr>
  </w:style>
  <w:style w:type="paragraph" w:customStyle="1" w:styleId="5DE65F61737D47E3A8CD90C824DB445E">
    <w:name w:val="5DE65F61737D47E3A8CD90C824DB445E"/>
    <w:rsid w:val="003C3908"/>
  </w:style>
  <w:style w:type="paragraph" w:customStyle="1" w:styleId="389A04D939304BDC8E21C0BC62EAD68C3">
    <w:name w:val="389A04D939304BDC8E21C0BC62EAD68C3"/>
    <w:rsid w:val="003C3908"/>
    <w:rPr>
      <w:rFonts w:eastAsiaTheme="minorHAnsi"/>
    </w:rPr>
  </w:style>
  <w:style w:type="paragraph" w:customStyle="1" w:styleId="389A04D939304BDC8E21C0BC62EAD68C4">
    <w:name w:val="389A04D939304BDC8E21C0BC62EAD68C4"/>
    <w:rsid w:val="003C3908"/>
    <w:rPr>
      <w:rFonts w:eastAsiaTheme="minorHAnsi"/>
    </w:rPr>
  </w:style>
  <w:style w:type="paragraph" w:customStyle="1" w:styleId="A86E8BB47524482FB001B23E8DF6A7DA">
    <w:name w:val="A86E8BB47524482FB001B23E8DF6A7DA"/>
    <w:rsid w:val="003C3908"/>
    <w:rPr>
      <w:rFonts w:eastAsiaTheme="minorHAnsi"/>
    </w:rPr>
  </w:style>
  <w:style w:type="paragraph" w:customStyle="1" w:styleId="CC0E67BD9B4D43F0B1BC609F85DDC03B">
    <w:name w:val="CC0E67BD9B4D43F0B1BC609F85DDC03B"/>
    <w:rsid w:val="003C3908"/>
    <w:rPr>
      <w:rFonts w:eastAsiaTheme="minorHAnsi"/>
    </w:rPr>
  </w:style>
  <w:style w:type="paragraph" w:customStyle="1" w:styleId="389A04D939304BDC8E21C0BC62EAD68C5">
    <w:name w:val="389A04D939304BDC8E21C0BC62EAD68C5"/>
    <w:rsid w:val="003C3908"/>
    <w:rPr>
      <w:rFonts w:eastAsiaTheme="minorHAnsi"/>
    </w:rPr>
  </w:style>
  <w:style w:type="paragraph" w:customStyle="1" w:styleId="A86E8BB47524482FB001B23E8DF6A7DA1">
    <w:name w:val="A86E8BB47524482FB001B23E8DF6A7DA1"/>
    <w:rsid w:val="003C3908"/>
    <w:rPr>
      <w:rFonts w:eastAsiaTheme="minorHAnsi"/>
    </w:rPr>
  </w:style>
  <w:style w:type="paragraph" w:customStyle="1" w:styleId="1944C6D8DC8A4E2DA71D95FBE981F9F3">
    <w:name w:val="1944C6D8DC8A4E2DA71D95FBE981F9F3"/>
    <w:rsid w:val="003C3908"/>
  </w:style>
  <w:style w:type="paragraph" w:customStyle="1" w:styleId="3BC718C8B9DD44F8825C339141FF2C64">
    <w:name w:val="3BC718C8B9DD44F8825C339141FF2C64"/>
    <w:rsid w:val="003C3908"/>
  </w:style>
  <w:style w:type="paragraph" w:customStyle="1" w:styleId="2F13B6F8732F4C6C89DFBFFAE3974444">
    <w:name w:val="2F13B6F8732F4C6C89DFBFFAE3974444"/>
    <w:rsid w:val="003C3908"/>
  </w:style>
  <w:style w:type="paragraph" w:customStyle="1" w:styleId="EC65E5BF9F6B42C793375CE6E9E7106E">
    <w:name w:val="EC65E5BF9F6B42C793375CE6E9E7106E"/>
    <w:rsid w:val="003C3908"/>
  </w:style>
  <w:style w:type="paragraph" w:customStyle="1" w:styleId="DBB7B9B76D7B435CBAE61F770F300936">
    <w:name w:val="DBB7B9B76D7B435CBAE61F770F300936"/>
    <w:rsid w:val="003C3908"/>
  </w:style>
  <w:style w:type="paragraph" w:customStyle="1" w:styleId="3A3ED4FB1B174851A158F9343297222C">
    <w:name w:val="3A3ED4FB1B174851A158F9343297222C"/>
    <w:rsid w:val="003C3908"/>
  </w:style>
  <w:style w:type="paragraph" w:customStyle="1" w:styleId="F8352BA0A9B7444BA170A340C593B904">
    <w:name w:val="F8352BA0A9B7444BA170A340C593B904"/>
    <w:rsid w:val="003C3908"/>
  </w:style>
  <w:style w:type="paragraph" w:customStyle="1" w:styleId="5062BB735D304150A340FA74965D4A3B">
    <w:name w:val="5062BB735D304150A340FA74965D4A3B"/>
    <w:rsid w:val="003C3908"/>
  </w:style>
  <w:style w:type="paragraph" w:customStyle="1" w:styleId="6DBCE7FEE3304B0FAC95E3E4FD803A53">
    <w:name w:val="6DBCE7FEE3304B0FAC95E3E4FD803A53"/>
    <w:rsid w:val="003C3908"/>
  </w:style>
  <w:style w:type="paragraph" w:customStyle="1" w:styleId="CC0E67BD9B4D43F0B1BC609F85DDC03B1">
    <w:name w:val="CC0E67BD9B4D43F0B1BC609F85DDC03B1"/>
    <w:rsid w:val="003C3908"/>
    <w:rPr>
      <w:rFonts w:eastAsiaTheme="minorHAnsi"/>
    </w:rPr>
  </w:style>
  <w:style w:type="paragraph" w:customStyle="1" w:styleId="389A04D939304BDC8E21C0BC62EAD68C6">
    <w:name w:val="389A04D939304BDC8E21C0BC62EAD68C6"/>
    <w:rsid w:val="003C3908"/>
    <w:rPr>
      <w:rFonts w:eastAsiaTheme="minorHAnsi"/>
    </w:rPr>
  </w:style>
  <w:style w:type="paragraph" w:customStyle="1" w:styleId="5BCE4851F99E42A6BBD242ADA33E3BBA">
    <w:name w:val="5BCE4851F99E42A6BBD242ADA33E3BBA"/>
    <w:rsid w:val="003C3908"/>
    <w:rPr>
      <w:rFonts w:eastAsiaTheme="minorHAnsi"/>
    </w:rPr>
  </w:style>
  <w:style w:type="paragraph" w:customStyle="1" w:styleId="A86E8BB47524482FB001B23E8DF6A7DA2">
    <w:name w:val="A86E8BB47524482FB001B23E8DF6A7DA2"/>
    <w:rsid w:val="003C3908"/>
    <w:rPr>
      <w:rFonts w:eastAsiaTheme="minorHAnsi"/>
    </w:rPr>
  </w:style>
  <w:style w:type="paragraph" w:customStyle="1" w:styleId="5062BB735D304150A340FA74965D4A3B1">
    <w:name w:val="5062BB735D304150A340FA74965D4A3B1"/>
    <w:rsid w:val="003C3908"/>
    <w:rPr>
      <w:rFonts w:eastAsiaTheme="minorHAnsi"/>
    </w:rPr>
  </w:style>
  <w:style w:type="paragraph" w:customStyle="1" w:styleId="3BC718C8B9DD44F8825C339141FF2C641">
    <w:name w:val="3BC718C8B9DD44F8825C339141FF2C641"/>
    <w:rsid w:val="003C3908"/>
    <w:rPr>
      <w:rFonts w:eastAsiaTheme="minorHAnsi"/>
    </w:rPr>
  </w:style>
  <w:style w:type="paragraph" w:customStyle="1" w:styleId="3A3ED4FB1B174851A158F9343297222C1">
    <w:name w:val="3A3ED4FB1B174851A158F9343297222C1"/>
    <w:rsid w:val="003C3908"/>
    <w:rPr>
      <w:rFonts w:eastAsiaTheme="minorHAnsi"/>
    </w:rPr>
  </w:style>
  <w:style w:type="paragraph" w:customStyle="1" w:styleId="2F13B6F8732F4C6C89DFBFFAE39744441">
    <w:name w:val="2F13B6F8732F4C6C89DFBFFAE39744441"/>
    <w:rsid w:val="003C3908"/>
    <w:rPr>
      <w:rFonts w:eastAsiaTheme="minorHAnsi"/>
    </w:rPr>
  </w:style>
  <w:style w:type="paragraph" w:customStyle="1" w:styleId="DBB7B9B76D7B435CBAE61F770F3009361">
    <w:name w:val="DBB7B9B76D7B435CBAE61F770F3009361"/>
    <w:rsid w:val="003C3908"/>
    <w:rPr>
      <w:rFonts w:eastAsiaTheme="minorHAnsi"/>
    </w:rPr>
  </w:style>
  <w:style w:type="paragraph" w:customStyle="1" w:styleId="EC65E5BF9F6B42C793375CE6E9E7106E1">
    <w:name w:val="EC65E5BF9F6B42C793375CE6E9E7106E1"/>
    <w:rsid w:val="003C3908"/>
    <w:rPr>
      <w:rFonts w:eastAsiaTheme="minorHAnsi"/>
    </w:rPr>
  </w:style>
  <w:style w:type="paragraph" w:customStyle="1" w:styleId="F8352BA0A9B7444BA170A340C593B9041">
    <w:name w:val="F8352BA0A9B7444BA170A340C593B9041"/>
    <w:rsid w:val="003C3908"/>
    <w:rPr>
      <w:rFonts w:eastAsiaTheme="minorHAnsi"/>
    </w:rPr>
  </w:style>
  <w:style w:type="paragraph" w:customStyle="1" w:styleId="4E8E81F124A64B35A399B998887E4DFE">
    <w:name w:val="4E8E81F124A64B35A399B998887E4DFE"/>
    <w:rsid w:val="003C3908"/>
    <w:rPr>
      <w:rFonts w:eastAsiaTheme="minorHAnsi"/>
    </w:rPr>
  </w:style>
  <w:style w:type="paragraph" w:customStyle="1" w:styleId="CC0E67BD9B4D43F0B1BC609F85DDC03B2">
    <w:name w:val="CC0E67BD9B4D43F0B1BC609F85DDC03B2"/>
    <w:rsid w:val="003C3908"/>
    <w:rPr>
      <w:rFonts w:eastAsiaTheme="minorHAnsi"/>
    </w:rPr>
  </w:style>
  <w:style w:type="paragraph" w:customStyle="1" w:styleId="389A04D939304BDC8E21C0BC62EAD68C7">
    <w:name w:val="389A04D939304BDC8E21C0BC62EAD68C7"/>
    <w:rsid w:val="003C3908"/>
    <w:rPr>
      <w:rFonts w:eastAsiaTheme="minorHAnsi"/>
    </w:rPr>
  </w:style>
  <w:style w:type="paragraph" w:customStyle="1" w:styleId="5BCE4851F99E42A6BBD242ADA33E3BBA1">
    <w:name w:val="5BCE4851F99E42A6BBD242ADA33E3BBA1"/>
    <w:rsid w:val="003C3908"/>
    <w:rPr>
      <w:rFonts w:eastAsiaTheme="minorHAnsi"/>
    </w:rPr>
  </w:style>
  <w:style w:type="paragraph" w:customStyle="1" w:styleId="A86E8BB47524482FB001B23E8DF6A7DA3">
    <w:name w:val="A86E8BB47524482FB001B23E8DF6A7DA3"/>
    <w:rsid w:val="003C3908"/>
    <w:rPr>
      <w:rFonts w:eastAsiaTheme="minorHAnsi"/>
    </w:rPr>
  </w:style>
  <w:style w:type="paragraph" w:customStyle="1" w:styleId="5062BB735D304150A340FA74965D4A3B2">
    <w:name w:val="5062BB735D304150A340FA74965D4A3B2"/>
    <w:rsid w:val="003C3908"/>
    <w:rPr>
      <w:rFonts w:eastAsiaTheme="minorHAnsi"/>
    </w:rPr>
  </w:style>
  <w:style w:type="paragraph" w:customStyle="1" w:styleId="3BC718C8B9DD44F8825C339141FF2C642">
    <w:name w:val="3BC718C8B9DD44F8825C339141FF2C642"/>
    <w:rsid w:val="003C3908"/>
    <w:rPr>
      <w:rFonts w:eastAsiaTheme="minorHAnsi"/>
    </w:rPr>
  </w:style>
  <w:style w:type="paragraph" w:customStyle="1" w:styleId="3A3ED4FB1B174851A158F9343297222C2">
    <w:name w:val="3A3ED4FB1B174851A158F9343297222C2"/>
    <w:rsid w:val="003C3908"/>
    <w:rPr>
      <w:rFonts w:eastAsiaTheme="minorHAnsi"/>
    </w:rPr>
  </w:style>
  <w:style w:type="paragraph" w:customStyle="1" w:styleId="2F13B6F8732F4C6C89DFBFFAE39744442">
    <w:name w:val="2F13B6F8732F4C6C89DFBFFAE39744442"/>
    <w:rsid w:val="003C3908"/>
    <w:rPr>
      <w:rFonts w:eastAsiaTheme="minorHAnsi"/>
    </w:rPr>
  </w:style>
  <w:style w:type="paragraph" w:customStyle="1" w:styleId="DBB7B9B76D7B435CBAE61F770F3009362">
    <w:name w:val="DBB7B9B76D7B435CBAE61F770F3009362"/>
    <w:rsid w:val="003C3908"/>
    <w:rPr>
      <w:rFonts w:eastAsiaTheme="minorHAnsi"/>
    </w:rPr>
  </w:style>
  <w:style w:type="paragraph" w:customStyle="1" w:styleId="EC65E5BF9F6B42C793375CE6E9E7106E2">
    <w:name w:val="EC65E5BF9F6B42C793375CE6E9E7106E2"/>
    <w:rsid w:val="003C3908"/>
    <w:rPr>
      <w:rFonts w:eastAsiaTheme="minorHAnsi"/>
    </w:rPr>
  </w:style>
  <w:style w:type="paragraph" w:customStyle="1" w:styleId="F8352BA0A9B7444BA170A340C593B9042">
    <w:name w:val="F8352BA0A9B7444BA170A340C593B9042"/>
    <w:rsid w:val="003C3908"/>
    <w:rPr>
      <w:rFonts w:eastAsiaTheme="minorHAnsi"/>
    </w:rPr>
  </w:style>
  <w:style w:type="paragraph" w:customStyle="1" w:styleId="4E8E81F124A64B35A399B998887E4DFE1">
    <w:name w:val="4E8E81F124A64B35A399B998887E4DFE1"/>
    <w:rsid w:val="003C3908"/>
    <w:rPr>
      <w:rFonts w:eastAsiaTheme="minorHAnsi"/>
    </w:rPr>
  </w:style>
  <w:style w:type="paragraph" w:customStyle="1" w:styleId="CC0E67BD9B4D43F0B1BC609F85DDC03B3">
    <w:name w:val="CC0E67BD9B4D43F0B1BC609F85DDC03B3"/>
    <w:rsid w:val="003C3908"/>
    <w:rPr>
      <w:rFonts w:eastAsiaTheme="minorHAnsi"/>
    </w:rPr>
  </w:style>
  <w:style w:type="paragraph" w:customStyle="1" w:styleId="389A04D939304BDC8E21C0BC62EAD68C8">
    <w:name w:val="389A04D939304BDC8E21C0BC62EAD68C8"/>
    <w:rsid w:val="003C3908"/>
    <w:rPr>
      <w:rFonts w:eastAsiaTheme="minorHAnsi"/>
    </w:rPr>
  </w:style>
  <w:style w:type="paragraph" w:customStyle="1" w:styleId="5BCE4851F99E42A6BBD242ADA33E3BBA2">
    <w:name w:val="5BCE4851F99E42A6BBD242ADA33E3BBA2"/>
    <w:rsid w:val="003C3908"/>
    <w:rPr>
      <w:rFonts w:eastAsiaTheme="minorHAnsi"/>
    </w:rPr>
  </w:style>
  <w:style w:type="paragraph" w:customStyle="1" w:styleId="A86E8BB47524482FB001B23E8DF6A7DA4">
    <w:name w:val="A86E8BB47524482FB001B23E8DF6A7DA4"/>
    <w:rsid w:val="003C3908"/>
    <w:rPr>
      <w:rFonts w:eastAsiaTheme="minorHAnsi"/>
    </w:rPr>
  </w:style>
  <w:style w:type="paragraph" w:customStyle="1" w:styleId="5062BB735D304150A340FA74965D4A3B3">
    <w:name w:val="5062BB735D304150A340FA74965D4A3B3"/>
    <w:rsid w:val="003C3908"/>
    <w:rPr>
      <w:rFonts w:eastAsiaTheme="minorHAnsi"/>
    </w:rPr>
  </w:style>
  <w:style w:type="paragraph" w:customStyle="1" w:styleId="3BC718C8B9DD44F8825C339141FF2C643">
    <w:name w:val="3BC718C8B9DD44F8825C339141FF2C643"/>
    <w:rsid w:val="003C3908"/>
    <w:rPr>
      <w:rFonts w:eastAsiaTheme="minorHAnsi"/>
    </w:rPr>
  </w:style>
  <w:style w:type="paragraph" w:customStyle="1" w:styleId="3A3ED4FB1B174851A158F9343297222C3">
    <w:name w:val="3A3ED4FB1B174851A158F9343297222C3"/>
    <w:rsid w:val="003C3908"/>
    <w:rPr>
      <w:rFonts w:eastAsiaTheme="minorHAnsi"/>
    </w:rPr>
  </w:style>
  <w:style w:type="paragraph" w:customStyle="1" w:styleId="2F13B6F8732F4C6C89DFBFFAE39744443">
    <w:name w:val="2F13B6F8732F4C6C89DFBFFAE39744443"/>
    <w:rsid w:val="003C3908"/>
    <w:rPr>
      <w:rFonts w:eastAsiaTheme="minorHAnsi"/>
    </w:rPr>
  </w:style>
  <w:style w:type="paragraph" w:customStyle="1" w:styleId="DBB7B9B76D7B435CBAE61F770F3009363">
    <w:name w:val="DBB7B9B76D7B435CBAE61F770F3009363"/>
    <w:rsid w:val="003C3908"/>
    <w:rPr>
      <w:rFonts w:eastAsiaTheme="minorHAnsi"/>
    </w:rPr>
  </w:style>
  <w:style w:type="paragraph" w:customStyle="1" w:styleId="EC65E5BF9F6B42C793375CE6E9E7106E3">
    <w:name w:val="EC65E5BF9F6B42C793375CE6E9E7106E3"/>
    <w:rsid w:val="003C3908"/>
    <w:rPr>
      <w:rFonts w:eastAsiaTheme="minorHAnsi"/>
    </w:rPr>
  </w:style>
  <w:style w:type="paragraph" w:customStyle="1" w:styleId="F8352BA0A9B7444BA170A340C593B9043">
    <w:name w:val="F8352BA0A9B7444BA170A340C593B9043"/>
    <w:rsid w:val="003C3908"/>
    <w:rPr>
      <w:rFonts w:eastAsiaTheme="minorHAnsi"/>
    </w:rPr>
  </w:style>
  <w:style w:type="paragraph" w:customStyle="1" w:styleId="4E8E81F124A64B35A399B998887E4DFE2">
    <w:name w:val="4E8E81F124A64B35A399B998887E4DFE2"/>
    <w:rsid w:val="003C3908"/>
    <w:rPr>
      <w:rFonts w:eastAsiaTheme="minorHAnsi"/>
    </w:rPr>
  </w:style>
  <w:style w:type="paragraph" w:customStyle="1" w:styleId="CC0E67BD9B4D43F0B1BC609F85DDC03B4">
    <w:name w:val="CC0E67BD9B4D43F0B1BC609F85DDC03B4"/>
    <w:rsid w:val="003C3908"/>
    <w:rPr>
      <w:rFonts w:eastAsiaTheme="minorHAnsi"/>
    </w:rPr>
  </w:style>
  <w:style w:type="paragraph" w:customStyle="1" w:styleId="389A04D939304BDC8E21C0BC62EAD68C9">
    <w:name w:val="389A04D939304BDC8E21C0BC62EAD68C9"/>
    <w:rsid w:val="003C3908"/>
    <w:rPr>
      <w:rFonts w:eastAsiaTheme="minorHAnsi"/>
    </w:rPr>
  </w:style>
  <w:style w:type="paragraph" w:customStyle="1" w:styleId="5BCE4851F99E42A6BBD242ADA33E3BBA3">
    <w:name w:val="5BCE4851F99E42A6BBD242ADA33E3BBA3"/>
    <w:rsid w:val="003C3908"/>
    <w:rPr>
      <w:rFonts w:eastAsiaTheme="minorHAnsi"/>
    </w:rPr>
  </w:style>
  <w:style w:type="paragraph" w:customStyle="1" w:styleId="A86E8BB47524482FB001B23E8DF6A7DA5">
    <w:name w:val="A86E8BB47524482FB001B23E8DF6A7DA5"/>
    <w:rsid w:val="003C3908"/>
    <w:rPr>
      <w:rFonts w:eastAsiaTheme="minorHAnsi"/>
    </w:rPr>
  </w:style>
  <w:style w:type="paragraph" w:customStyle="1" w:styleId="5062BB735D304150A340FA74965D4A3B4">
    <w:name w:val="5062BB735D304150A340FA74965D4A3B4"/>
    <w:rsid w:val="003C3908"/>
    <w:rPr>
      <w:rFonts w:eastAsiaTheme="minorHAnsi"/>
    </w:rPr>
  </w:style>
  <w:style w:type="paragraph" w:customStyle="1" w:styleId="3BC718C8B9DD44F8825C339141FF2C644">
    <w:name w:val="3BC718C8B9DD44F8825C339141FF2C644"/>
    <w:rsid w:val="003C3908"/>
    <w:rPr>
      <w:rFonts w:eastAsiaTheme="minorHAnsi"/>
    </w:rPr>
  </w:style>
  <w:style w:type="paragraph" w:customStyle="1" w:styleId="3A3ED4FB1B174851A158F9343297222C4">
    <w:name w:val="3A3ED4FB1B174851A158F9343297222C4"/>
    <w:rsid w:val="003C3908"/>
    <w:rPr>
      <w:rFonts w:eastAsiaTheme="minorHAnsi"/>
    </w:rPr>
  </w:style>
  <w:style w:type="paragraph" w:customStyle="1" w:styleId="2F13B6F8732F4C6C89DFBFFAE39744444">
    <w:name w:val="2F13B6F8732F4C6C89DFBFFAE39744444"/>
    <w:rsid w:val="003C3908"/>
    <w:rPr>
      <w:rFonts w:eastAsiaTheme="minorHAnsi"/>
    </w:rPr>
  </w:style>
  <w:style w:type="paragraph" w:customStyle="1" w:styleId="DBB7B9B76D7B435CBAE61F770F3009364">
    <w:name w:val="DBB7B9B76D7B435CBAE61F770F3009364"/>
    <w:rsid w:val="003C3908"/>
    <w:rPr>
      <w:rFonts w:eastAsiaTheme="minorHAnsi"/>
    </w:rPr>
  </w:style>
  <w:style w:type="paragraph" w:customStyle="1" w:styleId="EC65E5BF9F6B42C793375CE6E9E7106E4">
    <w:name w:val="EC65E5BF9F6B42C793375CE6E9E7106E4"/>
    <w:rsid w:val="003C3908"/>
    <w:rPr>
      <w:rFonts w:eastAsiaTheme="minorHAnsi"/>
    </w:rPr>
  </w:style>
  <w:style w:type="paragraph" w:customStyle="1" w:styleId="F8352BA0A9B7444BA170A340C593B9044">
    <w:name w:val="F8352BA0A9B7444BA170A340C593B9044"/>
    <w:rsid w:val="003C3908"/>
    <w:rPr>
      <w:rFonts w:eastAsiaTheme="minorHAnsi"/>
    </w:rPr>
  </w:style>
  <w:style w:type="paragraph" w:customStyle="1" w:styleId="CC0E67BD9B4D43F0B1BC609F85DDC03B5">
    <w:name w:val="CC0E67BD9B4D43F0B1BC609F85DDC03B5"/>
    <w:rsid w:val="003C3908"/>
    <w:rPr>
      <w:rFonts w:eastAsiaTheme="minorHAnsi"/>
    </w:rPr>
  </w:style>
  <w:style w:type="paragraph" w:customStyle="1" w:styleId="389A04D939304BDC8E21C0BC62EAD68C10">
    <w:name w:val="389A04D939304BDC8E21C0BC62EAD68C10"/>
    <w:rsid w:val="003C3908"/>
    <w:rPr>
      <w:rFonts w:eastAsiaTheme="minorHAnsi"/>
    </w:rPr>
  </w:style>
  <w:style w:type="paragraph" w:customStyle="1" w:styleId="5BCE4851F99E42A6BBD242ADA33E3BBA4">
    <w:name w:val="5BCE4851F99E42A6BBD242ADA33E3BBA4"/>
    <w:rsid w:val="003C3908"/>
    <w:rPr>
      <w:rFonts w:eastAsiaTheme="minorHAnsi"/>
    </w:rPr>
  </w:style>
  <w:style w:type="paragraph" w:customStyle="1" w:styleId="A86E8BB47524482FB001B23E8DF6A7DA6">
    <w:name w:val="A86E8BB47524482FB001B23E8DF6A7DA6"/>
    <w:rsid w:val="003C3908"/>
    <w:rPr>
      <w:rFonts w:eastAsiaTheme="minorHAnsi"/>
    </w:rPr>
  </w:style>
  <w:style w:type="paragraph" w:customStyle="1" w:styleId="5062BB735D304150A340FA74965D4A3B5">
    <w:name w:val="5062BB735D304150A340FA74965D4A3B5"/>
    <w:rsid w:val="003C3908"/>
    <w:rPr>
      <w:rFonts w:eastAsiaTheme="minorHAnsi"/>
    </w:rPr>
  </w:style>
  <w:style w:type="paragraph" w:customStyle="1" w:styleId="3BC718C8B9DD44F8825C339141FF2C645">
    <w:name w:val="3BC718C8B9DD44F8825C339141FF2C645"/>
    <w:rsid w:val="003C3908"/>
    <w:rPr>
      <w:rFonts w:eastAsiaTheme="minorHAnsi"/>
    </w:rPr>
  </w:style>
  <w:style w:type="paragraph" w:customStyle="1" w:styleId="3A3ED4FB1B174851A158F9343297222C5">
    <w:name w:val="3A3ED4FB1B174851A158F9343297222C5"/>
    <w:rsid w:val="003C3908"/>
    <w:rPr>
      <w:rFonts w:eastAsiaTheme="minorHAnsi"/>
    </w:rPr>
  </w:style>
  <w:style w:type="paragraph" w:customStyle="1" w:styleId="2F13B6F8732F4C6C89DFBFFAE39744445">
    <w:name w:val="2F13B6F8732F4C6C89DFBFFAE39744445"/>
    <w:rsid w:val="003C3908"/>
    <w:rPr>
      <w:rFonts w:eastAsiaTheme="minorHAnsi"/>
    </w:rPr>
  </w:style>
  <w:style w:type="paragraph" w:customStyle="1" w:styleId="DBB7B9B76D7B435CBAE61F770F3009365">
    <w:name w:val="DBB7B9B76D7B435CBAE61F770F3009365"/>
    <w:rsid w:val="003C3908"/>
    <w:rPr>
      <w:rFonts w:eastAsiaTheme="minorHAnsi"/>
    </w:rPr>
  </w:style>
  <w:style w:type="paragraph" w:customStyle="1" w:styleId="EC65E5BF9F6B42C793375CE6E9E7106E5">
    <w:name w:val="EC65E5BF9F6B42C793375CE6E9E7106E5"/>
    <w:rsid w:val="003C3908"/>
    <w:rPr>
      <w:rFonts w:eastAsiaTheme="minorHAnsi"/>
    </w:rPr>
  </w:style>
  <w:style w:type="paragraph" w:customStyle="1" w:styleId="F8352BA0A9B7444BA170A340C593B9045">
    <w:name w:val="F8352BA0A9B7444BA170A340C593B9045"/>
    <w:rsid w:val="003C3908"/>
    <w:rPr>
      <w:rFonts w:eastAsiaTheme="minorHAnsi"/>
    </w:rPr>
  </w:style>
  <w:style w:type="paragraph" w:customStyle="1" w:styleId="90B57EED4B0B4FF6BC83DC604FC490F2">
    <w:name w:val="90B57EED4B0B4FF6BC83DC604FC490F2"/>
    <w:rsid w:val="003C3908"/>
    <w:rPr>
      <w:rFonts w:eastAsiaTheme="minorHAnsi"/>
    </w:rPr>
  </w:style>
  <w:style w:type="paragraph" w:customStyle="1" w:styleId="5B1CA319B5A54099A917D28E74AE19CF">
    <w:name w:val="5B1CA319B5A54099A917D28E74AE19CF"/>
    <w:rsid w:val="003C3908"/>
  </w:style>
  <w:style w:type="paragraph" w:customStyle="1" w:styleId="BC9329CF371C4CBEA63677CCF08832AD">
    <w:name w:val="BC9329CF371C4CBEA63677CCF08832AD"/>
    <w:rsid w:val="003C3908"/>
  </w:style>
  <w:style w:type="paragraph" w:customStyle="1" w:styleId="2994B6544DAB4D9CA3E0C8D8657492CC">
    <w:name w:val="2994B6544DAB4D9CA3E0C8D8657492CC"/>
    <w:rsid w:val="003C3908"/>
  </w:style>
  <w:style w:type="paragraph" w:customStyle="1" w:styleId="658B5D8D30234C22A7990AA5A4C8FC90">
    <w:name w:val="658B5D8D30234C22A7990AA5A4C8FC90"/>
    <w:rsid w:val="003C3908"/>
  </w:style>
  <w:style w:type="paragraph" w:customStyle="1" w:styleId="53313DB5835749918C016BB6EA5C9052">
    <w:name w:val="53313DB5835749918C016BB6EA5C9052"/>
    <w:rsid w:val="003C3908"/>
  </w:style>
  <w:style w:type="paragraph" w:customStyle="1" w:styleId="169B37C8BCB64039AE944DED1AED2D2E">
    <w:name w:val="169B37C8BCB64039AE944DED1AED2D2E"/>
    <w:rsid w:val="003C3908"/>
  </w:style>
  <w:style w:type="paragraph" w:customStyle="1" w:styleId="FD6BCD83ED9F4482BEB7DB6761FC85A8">
    <w:name w:val="FD6BCD83ED9F4482BEB7DB6761FC85A8"/>
    <w:rsid w:val="003C3908"/>
  </w:style>
  <w:style w:type="paragraph" w:customStyle="1" w:styleId="CC0E67BD9B4D43F0B1BC609F85DDC03B6">
    <w:name w:val="CC0E67BD9B4D43F0B1BC609F85DDC03B6"/>
    <w:rsid w:val="003C3908"/>
    <w:rPr>
      <w:rFonts w:eastAsiaTheme="minorHAnsi"/>
    </w:rPr>
  </w:style>
  <w:style w:type="paragraph" w:customStyle="1" w:styleId="389A04D939304BDC8E21C0BC62EAD68C11">
    <w:name w:val="389A04D939304BDC8E21C0BC62EAD68C11"/>
    <w:rsid w:val="003C3908"/>
    <w:rPr>
      <w:rFonts w:eastAsiaTheme="minorHAnsi"/>
    </w:rPr>
  </w:style>
  <w:style w:type="paragraph" w:customStyle="1" w:styleId="5BCE4851F99E42A6BBD242ADA33E3BBA5">
    <w:name w:val="5BCE4851F99E42A6BBD242ADA33E3BBA5"/>
    <w:rsid w:val="003C3908"/>
    <w:rPr>
      <w:rFonts w:eastAsiaTheme="minorHAnsi"/>
    </w:rPr>
  </w:style>
  <w:style w:type="paragraph" w:customStyle="1" w:styleId="A86E8BB47524482FB001B23E8DF6A7DA7">
    <w:name w:val="A86E8BB47524482FB001B23E8DF6A7DA7"/>
    <w:rsid w:val="003C3908"/>
    <w:rPr>
      <w:rFonts w:eastAsiaTheme="minorHAnsi"/>
    </w:rPr>
  </w:style>
  <w:style w:type="paragraph" w:customStyle="1" w:styleId="5062BB735D304150A340FA74965D4A3B6">
    <w:name w:val="5062BB735D304150A340FA74965D4A3B6"/>
    <w:rsid w:val="003C3908"/>
    <w:rPr>
      <w:rFonts w:eastAsiaTheme="minorHAnsi"/>
    </w:rPr>
  </w:style>
  <w:style w:type="paragraph" w:customStyle="1" w:styleId="3BC718C8B9DD44F8825C339141FF2C646">
    <w:name w:val="3BC718C8B9DD44F8825C339141FF2C646"/>
    <w:rsid w:val="003C3908"/>
    <w:rPr>
      <w:rFonts w:eastAsiaTheme="minorHAnsi"/>
    </w:rPr>
  </w:style>
  <w:style w:type="paragraph" w:customStyle="1" w:styleId="3A3ED4FB1B174851A158F9343297222C6">
    <w:name w:val="3A3ED4FB1B174851A158F9343297222C6"/>
    <w:rsid w:val="003C3908"/>
    <w:rPr>
      <w:rFonts w:eastAsiaTheme="minorHAnsi"/>
    </w:rPr>
  </w:style>
  <w:style w:type="paragraph" w:customStyle="1" w:styleId="2F13B6F8732F4C6C89DFBFFAE39744446">
    <w:name w:val="2F13B6F8732F4C6C89DFBFFAE39744446"/>
    <w:rsid w:val="003C3908"/>
    <w:rPr>
      <w:rFonts w:eastAsiaTheme="minorHAnsi"/>
    </w:rPr>
  </w:style>
  <w:style w:type="paragraph" w:customStyle="1" w:styleId="DBB7B9B76D7B435CBAE61F770F3009366">
    <w:name w:val="DBB7B9B76D7B435CBAE61F770F3009366"/>
    <w:rsid w:val="003C3908"/>
    <w:rPr>
      <w:rFonts w:eastAsiaTheme="minorHAnsi"/>
    </w:rPr>
  </w:style>
  <w:style w:type="paragraph" w:customStyle="1" w:styleId="EC65E5BF9F6B42C793375CE6E9E7106E6">
    <w:name w:val="EC65E5BF9F6B42C793375CE6E9E7106E6"/>
    <w:rsid w:val="003C3908"/>
    <w:rPr>
      <w:rFonts w:eastAsiaTheme="minorHAnsi"/>
    </w:rPr>
  </w:style>
  <w:style w:type="paragraph" w:customStyle="1" w:styleId="F8352BA0A9B7444BA170A340C593B9046">
    <w:name w:val="F8352BA0A9B7444BA170A340C593B9046"/>
    <w:rsid w:val="003C3908"/>
    <w:rPr>
      <w:rFonts w:eastAsiaTheme="minorHAnsi"/>
    </w:rPr>
  </w:style>
  <w:style w:type="paragraph" w:customStyle="1" w:styleId="CF21E10A55F741808B28CD2E306D04B1">
    <w:name w:val="CF21E10A55F741808B28CD2E306D04B1"/>
    <w:rsid w:val="003C3908"/>
    <w:rPr>
      <w:rFonts w:eastAsiaTheme="minorHAnsi"/>
    </w:rPr>
  </w:style>
  <w:style w:type="paragraph" w:customStyle="1" w:styleId="552412C225C34154AABBB0F871BBE964">
    <w:name w:val="552412C225C34154AABBB0F871BBE964"/>
    <w:rsid w:val="003C3908"/>
    <w:rPr>
      <w:rFonts w:eastAsiaTheme="minorHAnsi"/>
    </w:rPr>
  </w:style>
  <w:style w:type="paragraph" w:customStyle="1" w:styleId="5B1CA319B5A54099A917D28E74AE19CF1">
    <w:name w:val="5B1CA319B5A54099A917D28E74AE19CF1"/>
    <w:rsid w:val="003C3908"/>
    <w:rPr>
      <w:rFonts w:eastAsiaTheme="minorHAnsi"/>
    </w:rPr>
  </w:style>
  <w:style w:type="paragraph" w:customStyle="1" w:styleId="53313DB5835749918C016BB6EA5C90521">
    <w:name w:val="53313DB5835749918C016BB6EA5C90521"/>
    <w:rsid w:val="003C3908"/>
    <w:rPr>
      <w:rFonts w:eastAsiaTheme="minorHAnsi"/>
    </w:rPr>
  </w:style>
  <w:style w:type="paragraph" w:customStyle="1" w:styleId="169B37C8BCB64039AE944DED1AED2D2E1">
    <w:name w:val="169B37C8BCB64039AE944DED1AED2D2E1"/>
    <w:rsid w:val="003C3908"/>
    <w:rPr>
      <w:rFonts w:eastAsiaTheme="minorHAnsi"/>
    </w:rPr>
  </w:style>
  <w:style w:type="paragraph" w:customStyle="1" w:styleId="FD6BCD83ED9F4482BEB7DB6761FC85A81">
    <w:name w:val="FD6BCD83ED9F4482BEB7DB6761FC85A81"/>
    <w:rsid w:val="003C3908"/>
    <w:rPr>
      <w:rFonts w:eastAsiaTheme="minorHAnsi"/>
    </w:rPr>
  </w:style>
  <w:style w:type="paragraph" w:customStyle="1" w:styleId="2736D6BBFD4E412485B56725E1001C60">
    <w:name w:val="2736D6BBFD4E412485B56725E1001C60"/>
    <w:rsid w:val="003C3908"/>
  </w:style>
  <w:style w:type="paragraph" w:customStyle="1" w:styleId="5972C7EA0EEE47D49EAB1327488A87EB">
    <w:name w:val="5972C7EA0EEE47D49EAB1327488A87EB"/>
    <w:rsid w:val="003C3908"/>
  </w:style>
  <w:style w:type="paragraph" w:customStyle="1" w:styleId="B0F6F4314A94494083FC0B6CACAD480F">
    <w:name w:val="B0F6F4314A94494083FC0B6CACAD480F"/>
    <w:rsid w:val="003C3908"/>
  </w:style>
  <w:style w:type="paragraph" w:customStyle="1" w:styleId="AA04964AD66F4B75B45C0E16EECF861E">
    <w:name w:val="AA04964AD66F4B75B45C0E16EECF861E"/>
    <w:rsid w:val="003C3908"/>
  </w:style>
  <w:style w:type="paragraph" w:customStyle="1" w:styleId="504141F8328148A88AFC217706D0017A">
    <w:name w:val="504141F8328148A88AFC217706D0017A"/>
    <w:rsid w:val="003C3908"/>
  </w:style>
  <w:style w:type="paragraph" w:customStyle="1" w:styleId="7ACD63D9828F4D70AF41197E4F7C9D07">
    <w:name w:val="7ACD63D9828F4D70AF41197E4F7C9D07"/>
    <w:rsid w:val="003C3908"/>
  </w:style>
  <w:style w:type="paragraph" w:customStyle="1" w:styleId="F41F5B3C25C6486CB0006320AB4FEAF9">
    <w:name w:val="F41F5B3C25C6486CB0006320AB4FEAF9"/>
    <w:rsid w:val="003C3908"/>
  </w:style>
  <w:style w:type="paragraph" w:customStyle="1" w:styleId="06E88B5CC2C7473A83264D50E54FD71C">
    <w:name w:val="06E88B5CC2C7473A83264D50E54FD71C"/>
    <w:rsid w:val="003C3908"/>
  </w:style>
  <w:style w:type="paragraph" w:customStyle="1" w:styleId="CC0E67BD9B4D43F0B1BC609F85DDC03B7">
    <w:name w:val="CC0E67BD9B4D43F0B1BC609F85DDC03B7"/>
    <w:rsid w:val="003C3908"/>
    <w:rPr>
      <w:rFonts w:eastAsiaTheme="minorHAnsi"/>
    </w:rPr>
  </w:style>
  <w:style w:type="paragraph" w:customStyle="1" w:styleId="389A04D939304BDC8E21C0BC62EAD68C12">
    <w:name w:val="389A04D939304BDC8E21C0BC62EAD68C12"/>
    <w:rsid w:val="003C3908"/>
    <w:rPr>
      <w:rFonts w:eastAsiaTheme="minorHAnsi"/>
    </w:rPr>
  </w:style>
  <w:style w:type="paragraph" w:customStyle="1" w:styleId="5BCE4851F99E42A6BBD242ADA33E3BBA6">
    <w:name w:val="5BCE4851F99E42A6BBD242ADA33E3BBA6"/>
    <w:rsid w:val="003C3908"/>
    <w:rPr>
      <w:rFonts w:eastAsiaTheme="minorHAnsi"/>
    </w:rPr>
  </w:style>
  <w:style w:type="paragraph" w:customStyle="1" w:styleId="A86E8BB47524482FB001B23E8DF6A7DA8">
    <w:name w:val="A86E8BB47524482FB001B23E8DF6A7DA8"/>
    <w:rsid w:val="003C3908"/>
    <w:rPr>
      <w:rFonts w:eastAsiaTheme="minorHAnsi"/>
    </w:rPr>
  </w:style>
  <w:style w:type="paragraph" w:customStyle="1" w:styleId="5062BB735D304150A340FA74965D4A3B7">
    <w:name w:val="5062BB735D304150A340FA74965D4A3B7"/>
    <w:rsid w:val="003C3908"/>
    <w:rPr>
      <w:rFonts w:eastAsiaTheme="minorHAnsi"/>
    </w:rPr>
  </w:style>
  <w:style w:type="paragraph" w:customStyle="1" w:styleId="3BC718C8B9DD44F8825C339141FF2C647">
    <w:name w:val="3BC718C8B9DD44F8825C339141FF2C647"/>
    <w:rsid w:val="003C3908"/>
    <w:rPr>
      <w:rFonts w:eastAsiaTheme="minorHAnsi"/>
    </w:rPr>
  </w:style>
  <w:style w:type="paragraph" w:customStyle="1" w:styleId="3A3ED4FB1B174851A158F9343297222C7">
    <w:name w:val="3A3ED4FB1B174851A158F9343297222C7"/>
    <w:rsid w:val="003C3908"/>
    <w:rPr>
      <w:rFonts w:eastAsiaTheme="minorHAnsi"/>
    </w:rPr>
  </w:style>
  <w:style w:type="paragraph" w:customStyle="1" w:styleId="2F13B6F8732F4C6C89DFBFFAE39744447">
    <w:name w:val="2F13B6F8732F4C6C89DFBFFAE39744447"/>
    <w:rsid w:val="003C3908"/>
    <w:rPr>
      <w:rFonts w:eastAsiaTheme="minorHAnsi"/>
    </w:rPr>
  </w:style>
  <w:style w:type="paragraph" w:customStyle="1" w:styleId="DBB7B9B76D7B435CBAE61F770F3009367">
    <w:name w:val="DBB7B9B76D7B435CBAE61F770F3009367"/>
    <w:rsid w:val="003C3908"/>
    <w:rPr>
      <w:rFonts w:eastAsiaTheme="minorHAnsi"/>
    </w:rPr>
  </w:style>
  <w:style w:type="paragraph" w:customStyle="1" w:styleId="EC65E5BF9F6B42C793375CE6E9E7106E7">
    <w:name w:val="EC65E5BF9F6B42C793375CE6E9E7106E7"/>
    <w:rsid w:val="003C3908"/>
    <w:rPr>
      <w:rFonts w:eastAsiaTheme="minorHAnsi"/>
    </w:rPr>
  </w:style>
  <w:style w:type="paragraph" w:customStyle="1" w:styleId="F8352BA0A9B7444BA170A340C593B9047">
    <w:name w:val="F8352BA0A9B7444BA170A340C593B9047"/>
    <w:rsid w:val="003C3908"/>
    <w:rPr>
      <w:rFonts w:eastAsiaTheme="minorHAnsi"/>
    </w:rPr>
  </w:style>
  <w:style w:type="paragraph" w:customStyle="1" w:styleId="CF21E10A55F741808B28CD2E306D04B11">
    <w:name w:val="CF21E10A55F741808B28CD2E306D04B11"/>
    <w:rsid w:val="003C3908"/>
    <w:rPr>
      <w:rFonts w:eastAsiaTheme="minorHAnsi"/>
    </w:rPr>
  </w:style>
  <w:style w:type="paragraph" w:customStyle="1" w:styleId="552412C225C34154AABBB0F871BBE9641">
    <w:name w:val="552412C225C34154AABBB0F871BBE9641"/>
    <w:rsid w:val="003C3908"/>
    <w:rPr>
      <w:rFonts w:eastAsiaTheme="minorHAnsi"/>
    </w:rPr>
  </w:style>
  <w:style w:type="paragraph" w:customStyle="1" w:styleId="5B1CA319B5A54099A917D28E74AE19CF2">
    <w:name w:val="5B1CA319B5A54099A917D28E74AE19CF2"/>
    <w:rsid w:val="003C3908"/>
    <w:rPr>
      <w:rFonts w:eastAsiaTheme="minorHAnsi"/>
    </w:rPr>
  </w:style>
  <w:style w:type="paragraph" w:customStyle="1" w:styleId="1B7D75923D5543E8B60F560034CB698A">
    <w:name w:val="1B7D75923D5543E8B60F560034CB698A"/>
    <w:rsid w:val="003C3908"/>
    <w:rPr>
      <w:rFonts w:eastAsiaTheme="minorHAnsi"/>
    </w:rPr>
  </w:style>
  <w:style w:type="paragraph" w:customStyle="1" w:styleId="C6ACAF1E4F5949DA9A9679AE706BAFE8">
    <w:name w:val="C6ACAF1E4F5949DA9A9679AE706BAFE8"/>
    <w:rsid w:val="003C3908"/>
    <w:rPr>
      <w:rFonts w:eastAsiaTheme="minorHAnsi"/>
    </w:rPr>
  </w:style>
  <w:style w:type="paragraph" w:customStyle="1" w:styleId="504141F8328148A88AFC217706D0017A1">
    <w:name w:val="504141F8328148A88AFC217706D0017A1"/>
    <w:rsid w:val="003C3908"/>
    <w:rPr>
      <w:rFonts w:eastAsiaTheme="minorHAnsi"/>
    </w:rPr>
  </w:style>
  <w:style w:type="paragraph" w:customStyle="1" w:styleId="7ACD63D9828F4D70AF41197E4F7C9D071">
    <w:name w:val="7ACD63D9828F4D70AF41197E4F7C9D071"/>
    <w:rsid w:val="003C3908"/>
    <w:rPr>
      <w:rFonts w:eastAsiaTheme="minorHAnsi"/>
    </w:rPr>
  </w:style>
  <w:style w:type="paragraph" w:customStyle="1" w:styleId="F41F5B3C25C6486CB0006320AB4FEAF91">
    <w:name w:val="F41F5B3C25C6486CB0006320AB4FEAF91"/>
    <w:rsid w:val="003C3908"/>
    <w:rPr>
      <w:rFonts w:eastAsiaTheme="minorHAnsi"/>
    </w:rPr>
  </w:style>
  <w:style w:type="paragraph" w:customStyle="1" w:styleId="06E88B5CC2C7473A83264D50E54FD71C1">
    <w:name w:val="06E88B5CC2C7473A83264D50E54FD71C1"/>
    <w:rsid w:val="003C3908"/>
    <w:rPr>
      <w:rFonts w:eastAsiaTheme="minorHAnsi"/>
    </w:rPr>
  </w:style>
  <w:style w:type="paragraph" w:customStyle="1" w:styleId="53313DB5835749918C016BB6EA5C90522">
    <w:name w:val="53313DB5835749918C016BB6EA5C90522"/>
    <w:rsid w:val="003C3908"/>
    <w:rPr>
      <w:rFonts w:eastAsiaTheme="minorHAnsi"/>
    </w:rPr>
  </w:style>
  <w:style w:type="paragraph" w:customStyle="1" w:styleId="169B37C8BCB64039AE944DED1AED2D2E2">
    <w:name w:val="169B37C8BCB64039AE944DED1AED2D2E2"/>
    <w:rsid w:val="003C3908"/>
    <w:rPr>
      <w:rFonts w:eastAsiaTheme="minorHAnsi"/>
    </w:rPr>
  </w:style>
  <w:style w:type="paragraph" w:customStyle="1" w:styleId="FD6BCD83ED9F4482BEB7DB6761FC85A82">
    <w:name w:val="FD6BCD83ED9F4482BEB7DB6761FC85A82"/>
    <w:rsid w:val="003C3908"/>
    <w:rPr>
      <w:rFonts w:eastAsiaTheme="minorHAnsi"/>
    </w:rPr>
  </w:style>
  <w:style w:type="paragraph" w:customStyle="1" w:styleId="2736D6BBFD4E412485B56725E1001C601">
    <w:name w:val="2736D6BBFD4E412485B56725E1001C601"/>
    <w:rsid w:val="003C3908"/>
    <w:rPr>
      <w:rFonts w:eastAsiaTheme="minorHAnsi"/>
    </w:rPr>
  </w:style>
  <w:style w:type="paragraph" w:customStyle="1" w:styleId="5972C7EA0EEE47D49EAB1327488A87EB1">
    <w:name w:val="5972C7EA0EEE47D49EAB1327488A87EB1"/>
    <w:rsid w:val="003C3908"/>
    <w:rPr>
      <w:rFonts w:eastAsiaTheme="minorHAnsi"/>
    </w:rPr>
  </w:style>
  <w:style w:type="paragraph" w:customStyle="1" w:styleId="B0F6F4314A94494083FC0B6CACAD480F1">
    <w:name w:val="B0F6F4314A94494083FC0B6CACAD480F1"/>
    <w:rsid w:val="003C3908"/>
    <w:rPr>
      <w:rFonts w:eastAsiaTheme="minorHAnsi"/>
    </w:rPr>
  </w:style>
  <w:style w:type="paragraph" w:customStyle="1" w:styleId="89BD688995284B8690C6D808410CCB97">
    <w:name w:val="89BD688995284B8690C6D808410CCB97"/>
    <w:rsid w:val="003C3908"/>
  </w:style>
  <w:style w:type="paragraph" w:customStyle="1" w:styleId="B440FB2C9D544D568074B9AFE24FA8B1">
    <w:name w:val="B440FB2C9D544D568074B9AFE24FA8B1"/>
    <w:rsid w:val="003C3908"/>
  </w:style>
  <w:style w:type="paragraph" w:customStyle="1" w:styleId="9F3E85D212EA468BB32526888A753513">
    <w:name w:val="9F3E85D212EA468BB32526888A753513"/>
    <w:rsid w:val="003C3908"/>
  </w:style>
  <w:style w:type="paragraph" w:customStyle="1" w:styleId="D12C643CEEA24A08BEC151520F9BE240">
    <w:name w:val="D12C643CEEA24A08BEC151520F9BE240"/>
    <w:rsid w:val="003C3908"/>
  </w:style>
  <w:style w:type="paragraph" w:customStyle="1" w:styleId="2A8B987604224480ABE43BCDB7EA1955">
    <w:name w:val="2A8B987604224480ABE43BCDB7EA1955"/>
    <w:rsid w:val="003C3908"/>
  </w:style>
  <w:style w:type="paragraph" w:customStyle="1" w:styleId="9B06BB2A85C34A4D9C78755B35EF1347">
    <w:name w:val="9B06BB2A85C34A4D9C78755B35EF1347"/>
    <w:rsid w:val="003C3908"/>
  </w:style>
  <w:style w:type="paragraph" w:customStyle="1" w:styleId="808F28E175804B549EA0091069EA9B53">
    <w:name w:val="808F28E175804B549EA0091069EA9B53"/>
    <w:rsid w:val="003C3908"/>
  </w:style>
  <w:style w:type="paragraph" w:customStyle="1" w:styleId="D9E8B1B22A2C43C2BD324C9683602716">
    <w:name w:val="D9E8B1B22A2C43C2BD324C9683602716"/>
    <w:rsid w:val="003C3908"/>
  </w:style>
  <w:style w:type="paragraph" w:customStyle="1" w:styleId="5DB1E2E351054AACB36EED39F47A38C4">
    <w:name w:val="5DB1E2E351054AACB36EED39F47A38C4"/>
    <w:rsid w:val="003C3908"/>
  </w:style>
  <w:style w:type="paragraph" w:customStyle="1" w:styleId="22F8C7725D0D45E8BBC97C0627C5B67D">
    <w:name w:val="22F8C7725D0D45E8BBC97C0627C5B67D"/>
    <w:rsid w:val="003C3908"/>
  </w:style>
  <w:style w:type="paragraph" w:customStyle="1" w:styleId="DA10F63ADFBD466A9E476683ECB9873B">
    <w:name w:val="DA10F63ADFBD466A9E476683ECB9873B"/>
    <w:rsid w:val="003C3908"/>
  </w:style>
  <w:style w:type="paragraph" w:customStyle="1" w:styleId="472C8B530C75490881E3AF2F2494CD8D">
    <w:name w:val="472C8B530C75490881E3AF2F2494CD8D"/>
    <w:rsid w:val="003C3908"/>
  </w:style>
  <w:style w:type="paragraph" w:customStyle="1" w:styleId="7673157AE16D4E0F8487AD2A1F53BDFE">
    <w:name w:val="7673157AE16D4E0F8487AD2A1F53BDFE"/>
    <w:rsid w:val="003C3908"/>
  </w:style>
  <w:style w:type="paragraph" w:customStyle="1" w:styleId="9838C957B977460DB8E2BF71FDF0BAD2">
    <w:name w:val="9838C957B977460DB8E2BF71FDF0BAD2"/>
    <w:rsid w:val="003C3908"/>
  </w:style>
  <w:style w:type="paragraph" w:customStyle="1" w:styleId="50886856177A4CF5B1E4A2F3E38BD8C3">
    <w:name w:val="50886856177A4CF5B1E4A2F3E38BD8C3"/>
    <w:rsid w:val="003C3908"/>
  </w:style>
  <w:style w:type="paragraph" w:customStyle="1" w:styleId="899E767EBA374957B928FEC85BB6342F">
    <w:name w:val="899E767EBA374957B928FEC85BB6342F"/>
    <w:rsid w:val="003C3908"/>
  </w:style>
  <w:style w:type="paragraph" w:customStyle="1" w:styleId="481EF17F54BA423BAA1713CCFD30AD36">
    <w:name w:val="481EF17F54BA423BAA1713CCFD30AD36"/>
    <w:rsid w:val="003C3908"/>
  </w:style>
  <w:style w:type="paragraph" w:customStyle="1" w:styleId="AEC9881EEE99452DA0A96502AB211409">
    <w:name w:val="AEC9881EEE99452DA0A96502AB211409"/>
    <w:rsid w:val="003C3908"/>
  </w:style>
  <w:style w:type="paragraph" w:customStyle="1" w:styleId="9EAB8CFFA60A48E882E0D4A73AD66849">
    <w:name w:val="9EAB8CFFA60A48E882E0D4A73AD66849"/>
    <w:rsid w:val="00726D62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6A7CD-1E07-485A-9C96-AACADD14A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</dc:creator>
  <cp:keywords/>
  <dc:description/>
  <cp:lastModifiedBy>TamerKhatib</cp:lastModifiedBy>
  <cp:revision>25</cp:revision>
  <dcterms:created xsi:type="dcterms:W3CDTF">2017-01-13T17:27:00Z</dcterms:created>
  <dcterms:modified xsi:type="dcterms:W3CDTF">2017-05-04T09:16:00Z</dcterms:modified>
</cp:coreProperties>
</file>